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F03A" w14:textId="6B8D8B93" w:rsidR="00214BEC" w:rsidRPr="00F76A10" w:rsidRDefault="00206CFA">
      <w:pPr>
        <w:tabs>
          <w:tab w:val="left" w:pos="5245"/>
          <w:tab w:val="right" w:pos="16018"/>
        </w:tabs>
        <w:spacing w:afterLines="100" w:after="240" w:line="0" w:lineRule="atLeast"/>
        <w:ind w:firstLine="3360"/>
        <w:rPr>
          <w:rFonts w:ascii="HG丸ｺﾞｼｯｸM-PRO" w:eastAsia="HG丸ｺﾞｼｯｸM-PRO" w:hAnsi="ＭＳ 明朝"/>
          <w:b/>
          <w:sz w:val="28"/>
          <w:lang w:eastAsia="zh-CN"/>
        </w:rPr>
      </w:pP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C78E3" wp14:editId="36EC27FE">
                <wp:simplePos x="0" y="0"/>
                <wp:positionH relativeFrom="column">
                  <wp:posOffset>7565390</wp:posOffset>
                </wp:positionH>
                <wp:positionV relativeFrom="paragraph">
                  <wp:posOffset>228600</wp:posOffset>
                </wp:positionV>
                <wp:extent cx="1378585" cy="355600"/>
                <wp:effectExtent l="8890" t="6350" r="12700" b="9525"/>
                <wp:wrapNone/>
                <wp:docPr id="11596726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F547DE" w14:textId="77777777" w:rsidR="00214BEC" w:rsidRPr="0085009C" w:rsidRDefault="00214BEC">
                            <w:pPr>
                              <w:spacing w:before="60" w:line="0" w:lineRule="atLeast"/>
                              <w:rPr>
                                <w:rFonts w:ascii="HGPｺﾞｼｯｸM" w:eastAsia="HGPｺﾞｼｯｸM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ＴＥＬ</w:t>
                            </w:r>
                          </w:p>
                          <w:p w14:paraId="6ED2D51B" w14:textId="77777777" w:rsidR="00214BEC" w:rsidRDefault="00214BEC" w:rsidP="0013493B">
                            <w:pPr>
                              <w:spacing w:line="0" w:lineRule="atLeast"/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ＦＡＸ</w:t>
                            </w:r>
                          </w:p>
                          <w:p w14:paraId="29465543" w14:textId="77777777" w:rsidR="006A72A2" w:rsidRDefault="006A72A2">
                            <w:pPr>
                              <w:spacing w:before="60" w:line="0" w:lineRule="atLeast"/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</w:p>
                          <w:p w14:paraId="0A41A6E9" w14:textId="77777777" w:rsidR="00E84CC3" w:rsidRPr="0085009C" w:rsidRDefault="00E84CC3">
                            <w:pPr>
                              <w:spacing w:before="60" w:line="0" w:lineRule="atLeas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C78E3" id="AutoShape 7" o:spid="_x0000_s1026" style="position:absolute;left:0;text-align:left;margin-left:595.7pt;margin-top:18pt;width:108.5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" filled="f" strokeweight="1pt">
                <v:stroke dashstyle="1 1" endcap="round"/>
                <v:textbox inset=",0,,0">
                  <w:txbxContent>
                    <w:p w14:paraId="3AF547DE" w14:textId="77777777" w:rsidR="00214BEC" w:rsidRPr="0085009C" w:rsidRDefault="00214BEC">
                      <w:pPr>
                        <w:spacing w:before="60" w:line="0" w:lineRule="atLeast"/>
                        <w:rPr>
                          <w:rFonts w:ascii="HGPｺﾞｼｯｸM" w:eastAsia="HGPｺﾞｼｯｸM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ＴＥＬ</w:t>
                      </w:r>
                    </w:p>
                    <w:p w14:paraId="6ED2D51B" w14:textId="77777777" w:rsidR="00214BEC" w:rsidRDefault="00214BEC" w:rsidP="0013493B">
                      <w:pPr>
                        <w:spacing w:line="0" w:lineRule="atLeast"/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ＦＡＸ</w:t>
                      </w:r>
                    </w:p>
                    <w:p w14:paraId="29465543" w14:textId="77777777" w:rsidR="006A72A2" w:rsidRDefault="006A72A2">
                      <w:pPr>
                        <w:spacing w:before="60" w:line="0" w:lineRule="atLeast"/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</w:p>
                    <w:p w14:paraId="0A41A6E9" w14:textId="77777777" w:rsidR="00E84CC3" w:rsidRPr="0085009C" w:rsidRDefault="00E84CC3">
                      <w:pPr>
                        <w:spacing w:before="60" w:line="0" w:lineRule="atLeast"/>
                        <w:rPr>
                          <w:rFonts w:ascii="HGPｺﾞｼｯｸM" w:eastAsia="HGPｺﾞｼｯｸM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66093" wp14:editId="5C90A240">
                <wp:simplePos x="0" y="0"/>
                <wp:positionH relativeFrom="column">
                  <wp:posOffset>5067935</wp:posOffset>
                </wp:positionH>
                <wp:positionV relativeFrom="paragraph">
                  <wp:posOffset>228600</wp:posOffset>
                </wp:positionV>
                <wp:extent cx="2497455" cy="355600"/>
                <wp:effectExtent l="6985" t="6350" r="10160" b="9525"/>
                <wp:wrapNone/>
                <wp:docPr id="13664563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3E3829" w14:textId="77777777" w:rsidR="00214BEC" w:rsidRDefault="00214BEC">
                            <w:pPr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所在地(</w:t>
                            </w:r>
                            <w:r w:rsidRPr="00E84CC3"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8"/>
                              </w:rPr>
                              <w:t>〒</w:t>
                            </w:r>
                            <w:r w:rsidRPr="00E84CC3">
                              <w:rPr>
                                <w:rFonts w:ascii="HGPｺﾞｼｯｸM" w:eastAsia="HGPｺﾞｼｯｸM" w:hint="eastAsia"/>
                                <w:w w:val="80"/>
                                <w:sz w:val="1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)</w:t>
                            </w:r>
                          </w:p>
                          <w:p w14:paraId="63FD7394" w14:textId="77777777" w:rsidR="00907248" w:rsidRPr="0085009C" w:rsidRDefault="00907248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66093" id="AutoShape 4" o:spid="_x0000_s1027" style="position:absolute;left:0;text-align:left;margin-left:399.05pt;margin-top:18pt;width:196.6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" filled="f" strokeweight="1pt">
                <v:stroke dashstyle="1 1" endcap="round"/>
                <v:textbox inset=",0,,0">
                  <w:txbxContent>
                    <w:p w14:paraId="6E3E3829" w14:textId="77777777" w:rsidR="00214BEC" w:rsidRDefault="00214BEC">
                      <w:pPr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所在地(</w:t>
                      </w:r>
                      <w:r w:rsidRPr="00E84CC3">
                        <w:rPr>
                          <w:rFonts w:ascii="HGS創英角ｺﾞｼｯｸUB" w:eastAsia="HGS創英角ｺﾞｼｯｸUB" w:hint="eastAsia"/>
                          <w:w w:val="80"/>
                          <w:sz w:val="18"/>
                        </w:rPr>
                        <w:t>〒</w:t>
                      </w:r>
                      <w:r w:rsidRPr="00E84CC3">
                        <w:rPr>
                          <w:rFonts w:ascii="HGPｺﾞｼｯｸM" w:eastAsia="HGPｺﾞｼｯｸM" w:hint="eastAsia"/>
                          <w:w w:val="80"/>
                          <w:sz w:val="18"/>
                        </w:rPr>
                        <w:t xml:space="preserve">　　　　　　　　　</w:t>
                      </w: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)</w:t>
                      </w:r>
                    </w:p>
                    <w:p w14:paraId="63FD7394" w14:textId="77777777" w:rsidR="00907248" w:rsidRPr="0085009C" w:rsidRDefault="00907248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3C584" wp14:editId="5EBEA44D">
                <wp:simplePos x="0" y="0"/>
                <wp:positionH relativeFrom="column">
                  <wp:posOffset>3348990</wp:posOffset>
                </wp:positionH>
                <wp:positionV relativeFrom="paragraph">
                  <wp:posOffset>228600</wp:posOffset>
                </wp:positionV>
                <wp:extent cx="1727200" cy="355600"/>
                <wp:effectExtent l="12065" t="6350" r="13335" b="9525"/>
                <wp:wrapNone/>
                <wp:docPr id="9104354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FB264" w14:textId="77777777" w:rsidR="00214BEC" w:rsidRDefault="00A3225A">
                            <w:pPr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申込担当者</w:t>
                            </w:r>
                            <w:r w:rsidR="00214BEC"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（氏名）</w:t>
                            </w:r>
                          </w:p>
                          <w:p w14:paraId="789B6B55" w14:textId="77777777" w:rsidR="00907248" w:rsidRPr="0085009C" w:rsidRDefault="00907248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3C584" id="AutoShape 5" o:spid="_x0000_s1028" style="position:absolute;left:0;text-align:left;margin-left:263.7pt;margin-top:18pt;width:136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" filled="f" strokeweight="1pt">
                <v:stroke dashstyle="1 1" endcap="round"/>
                <v:textbox inset=",0,,0">
                  <w:txbxContent>
                    <w:p w14:paraId="1AEFB264" w14:textId="77777777" w:rsidR="00214BEC" w:rsidRDefault="00A3225A">
                      <w:pPr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申込担当者</w:t>
                      </w:r>
                      <w:r w:rsidR="00214BEC"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（氏名）</w:t>
                      </w:r>
                    </w:p>
                    <w:p w14:paraId="789B6B55" w14:textId="77777777" w:rsidR="00907248" w:rsidRPr="0085009C" w:rsidRDefault="00907248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DD11D3" wp14:editId="512B75F9">
                <wp:simplePos x="0" y="0"/>
                <wp:positionH relativeFrom="column">
                  <wp:posOffset>1621790</wp:posOffset>
                </wp:positionH>
                <wp:positionV relativeFrom="paragraph">
                  <wp:posOffset>228600</wp:posOffset>
                </wp:positionV>
                <wp:extent cx="1727200" cy="355600"/>
                <wp:effectExtent l="8890" t="6350" r="6985" b="9525"/>
                <wp:wrapNone/>
                <wp:docPr id="13097820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29F009" w14:textId="77777777" w:rsidR="00214BEC" w:rsidRPr="00430507" w:rsidRDefault="00214BE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w w:val="80"/>
                                <w:sz w:val="16"/>
                              </w:rPr>
                            </w:pPr>
                            <w:r w:rsidRPr="00430507">
                              <w:rPr>
                                <w:rFonts w:ascii="HGS創英角ｺﾞｼｯｸUB" w:eastAsia="HGS創英角ｺﾞｼｯｸUB" w:hAnsi="HGS創英角ｺﾞｼｯｸUB" w:hint="eastAsia"/>
                                <w:w w:val="80"/>
                                <w:sz w:val="16"/>
                              </w:rPr>
                              <w:t>申込担当者（所属・役職）</w:t>
                            </w:r>
                          </w:p>
                          <w:p w14:paraId="3FEA3C25" w14:textId="77777777" w:rsidR="00907248" w:rsidRPr="0085009C" w:rsidRDefault="00907248">
                            <w:pPr>
                              <w:rPr>
                                <w:rFonts w:ascii="HGPｺﾞｼｯｸM" w:eastAsia="HGPｺﾞｼｯｸM"/>
                                <w:w w:val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D11D3" id="AutoShape 3" o:spid="_x0000_s1029" style="position:absolute;left:0;text-align:left;margin-left:127.7pt;margin-top:18pt;width:136pt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" filled="f" strokeweight="1pt">
                <v:stroke dashstyle="1 1" endcap="round"/>
                <v:textbox inset=",0,,0">
                  <w:txbxContent>
                    <w:p w14:paraId="0C29F009" w14:textId="77777777" w:rsidR="00214BEC" w:rsidRPr="00430507" w:rsidRDefault="00214BEC">
                      <w:pPr>
                        <w:rPr>
                          <w:rFonts w:ascii="HGS創英角ｺﾞｼｯｸUB" w:eastAsia="HGS創英角ｺﾞｼｯｸUB" w:hAnsi="HGS創英角ｺﾞｼｯｸUB"/>
                          <w:w w:val="80"/>
                          <w:sz w:val="16"/>
                        </w:rPr>
                      </w:pPr>
                      <w:r w:rsidRPr="00430507">
                        <w:rPr>
                          <w:rFonts w:ascii="HGS創英角ｺﾞｼｯｸUB" w:eastAsia="HGS創英角ｺﾞｼｯｸUB" w:hAnsi="HGS創英角ｺﾞｼｯｸUB" w:hint="eastAsia"/>
                          <w:w w:val="80"/>
                          <w:sz w:val="16"/>
                        </w:rPr>
                        <w:t>申込担当者（所属・役職）</w:t>
                      </w:r>
                    </w:p>
                    <w:p w14:paraId="3FEA3C25" w14:textId="77777777" w:rsidR="00907248" w:rsidRPr="0085009C" w:rsidRDefault="00907248">
                      <w:pPr>
                        <w:rPr>
                          <w:rFonts w:ascii="HGPｺﾞｼｯｸM" w:eastAsia="HGPｺﾞｼｯｸM"/>
                          <w:w w:val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01A052" wp14:editId="4BD47A37">
                <wp:simplePos x="0" y="0"/>
                <wp:positionH relativeFrom="column">
                  <wp:posOffset>-22860</wp:posOffset>
                </wp:positionH>
                <wp:positionV relativeFrom="paragraph">
                  <wp:posOffset>228600</wp:posOffset>
                </wp:positionV>
                <wp:extent cx="1644015" cy="355600"/>
                <wp:effectExtent l="12065" t="6350" r="10795" b="9525"/>
                <wp:wrapNone/>
                <wp:docPr id="6151213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E4F2B7" w14:textId="77777777" w:rsidR="00214BEC" w:rsidRDefault="00214BEC">
                            <w:pPr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会社名</w:t>
                            </w:r>
                          </w:p>
                          <w:p w14:paraId="004021B6" w14:textId="77777777" w:rsidR="00907248" w:rsidRPr="0085009C" w:rsidRDefault="00907248">
                            <w:pPr>
                              <w:rPr>
                                <w:rFonts w:ascii="HGPｺﾞｼｯｸM" w:eastAsia="HGPｺﾞｼｯｸM" w:hAnsi="HGS創英角ｺﾞｼｯｸUB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1A052" id="AutoShape 2" o:spid="_x0000_s1030" style="position:absolute;left:0;text-align:left;margin-left:-1.8pt;margin-top:18pt;width:129.45pt;height:2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" filled="f" strokeweight="1pt">
                <v:stroke dashstyle="1 1" endcap="round"/>
                <v:textbox inset=",0,,0">
                  <w:txbxContent>
                    <w:p w14:paraId="0EE4F2B7" w14:textId="77777777" w:rsidR="00214BEC" w:rsidRDefault="00214BEC">
                      <w:pPr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会社名</w:t>
                      </w:r>
                    </w:p>
                    <w:p w14:paraId="004021B6" w14:textId="77777777" w:rsidR="00907248" w:rsidRPr="0085009C" w:rsidRDefault="00907248">
                      <w:pPr>
                        <w:rPr>
                          <w:rFonts w:ascii="HGPｺﾞｼｯｸM" w:eastAsia="HGPｺﾞｼｯｸM" w:hAnsi="HGS創英角ｺﾞｼｯｸUB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04D5F" wp14:editId="382391D6">
                <wp:simplePos x="0" y="0"/>
                <wp:positionH relativeFrom="column">
                  <wp:posOffset>8943975</wp:posOffset>
                </wp:positionH>
                <wp:positionV relativeFrom="paragraph">
                  <wp:posOffset>228600</wp:posOffset>
                </wp:positionV>
                <wp:extent cx="1287780" cy="355600"/>
                <wp:effectExtent l="6350" t="6350" r="10795" b="9525"/>
                <wp:wrapNone/>
                <wp:docPr id="15315935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25E95" w14:textId="77777777" w:rsidR="006A72A2" w:rsidRDefault="006A72A2" w:rsidP="006A72A2">
                            <w:pPr>
                              <w:spacing w:before="60" w:line="0" w:lineRule="atLeast"/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w w:val="80"/>
                                <w:sz w:val="16"/>
                              </w:rPr>
                              <w:t>E-Mail</w:t>
                            </w:r>
                          </w:p>
                          <w:p w14:paraId="25A3340D" w14:textId="77777777" w:rsidR="006A72A2" w:rsidRDefault="006A72A2" w:rsidP="00D766D3">
                            <w:pPr>
                              <w:spacing w:line="0" w:lineRule="atLeast"/>
                              <w:rPr>
                                <w:rFonts w:ascii="HGS創英角ｺﾞｼｯｸUB" w:eastAsia="HGS創英角ｺﾞｼｯｸUB"/>
                                <w:w w:val="80"/>
                                <w:sz w:val="16"/>
                              </w:rPr>
                            </w:pPr>
                          </w:p>
                          <w:p w14:paraId="011099DD" w14:textId="77777777" w:rsidR="006A72A2" w:rsidRPr="0085009C" w:rsidRDefault="006A72A2" w:rsidP="006A72A2">
                            <w:pPr>
                              <w:spacing w:before="60" w:line="0" w:lineRule="atLeas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04D5F" id="AutoShape 10" o:spid="_x0000_s1031" style="position:absolute;left:0;text-align:left;margin-left:704.25pt;margin-top:18pt;width:101.4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" filled="f" strokeweight="1pt">
                <v:stroke dashstyle="1 1" endcap="round"/>
                <v:textbox inset=",0,,0">
                  <w:txbxContent>
                    <w:p w14:paraId="13725E95" w14:textId="77777777" w:rsidR="006A72A2" w:rsidRDefault="006A72A2" w:rsidP="006A72A2">
                      <w:pPr>
                        <w:spacing w:before="60" w:line="0" w:lineRule="atLeast"/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w w:val="80"/>
                          <w:sz w:val="16"/>
                        </w:rPr>
                        <w:t>E-Mail</w:t>
                      </w:r>
                    </w:p>
                    <w:p w14:paraId="25A3340D" w14:textId="77777777" w:rsidR="006A72A2" w:rsidRDefault="006A72A2" w:rsidP="00D766D3">
                      <w:pPr>
                        <w:spacing w:line="0" w:lineRule="atLeast"/>
                        <w:rPr>
                          <w:rFonts w:ascii="HGS創英角ｺﾞｼｯｸUB" w:eastAsia="HGS創英角ｺﾞｼｯｸUB"/>
                          <w:w w:val="80"/>
                          <w:sz w:val="16"/>
                        </w:rPr>
                      </w:pPr>
                    </w:p>
                    <w:p w14:paraId="011099DD" w14:textId="77777777" w:rsidR="006A72A2" w:rsidRPr="0085009C" w:rsidRDefault="006A72A2" w:rsidP="006A72A2">
                      <w:pPr>
                        <w:spacing w:before="60" w:line="0" w:lineRule="atLeast"/>
                        <w:rPr>
                          <w:rFonts w:ascii="HGPｺﾞｼｯｸM" w:eastAsia="HGPｺﾞｼｯｸM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BEC" w:rsidRPr="00F76A10">
        <w:rPr>
          <w:rFonts w:ascii="HG丸ｺﾞｼｯｸM-PRO" w:eastAsia="HG丸ｺﾞｼｯｸM-PRO" w:hAnsi="ＭＳ 明朝" w:hint="eastAsia"/>
          <w:b/>
          <w:sz w:val="28"/>
          <w:lang w:eastAsia="zh-CN"/>
        </w:rPr>
        <w:tab/>
      </w:r>
      <w:r w:rsidR="003A3F0E">
        <w:rPr>
          <w:rFonts w:ascii="HG丸ｺﾞｼｯｸM-PRO" w:eastAsia="HG丸ｺﾞｼｯｸM-PRO" w:hAnsi="ＭＳ 明朝" w:hint="eastAsia"/>
          <w:b/>
          <w:sz w:val="28"/>
          <w:lang w:eastAsia="zh-CN"/>
        </w:rPr>
        <w:t>令和</w:t>
      </w:r>
      <w:r w:rsidR="00905BED">
        <w:rPr>
          <w:rFonts w:ascii="HG丸ｺﾞｼｯｸM-PRO" w:eastAsia="HG丸ｺﾞｼｯｸM-PRO" w:hAnsi="ＭＳ 明朝" w:hint="eastAsia"/>
          <w:b/>
          <w:sz w:val="28"/>
          <w:lang w:eastAsia="zh-CN"/>
        </w:rPr>
        <w:t>８</w:t>
      </w:r>
      <w:r w:rsidR="00214BEC" w:rsidRPr="00F76A10">
        <w:rPr>
          <w:rFonts w:ascii="HG丸ｺﾞｼｯｸM-PRO" w:eastAsia="HG丸ｺﾞｼｯｸM-PRO" w:hAnsi="ＭＳ 明朝" w:hint="eastAsia"/>
          <w:b/>
          <w:sz w:val="28"/>
          <w:lang w:eastAsia="zh-CN"/>
        </w:rPr>
        <w:t>年度</w:t>
      </w:r>
      <w:r w:rsidR="00D01F39" w:rsidRPr="000B0588">
        <w:rPr>
          <w:rFonts w:ascii="HG丸ｺﾞｼｯｸM-PRO" w:eastAsia="HG丸ｺﾞｼｯｸM-PRO" w:hAnsi="ＭＳ 明朝" w:hint="eastAsia"/>
          <w:b/>
          <w:spacing w:val="28"/>
          <w:kern w:val="0"/>
          <w:sz w:val="28"/>
          <w:fitText w:val="2310" w:id="1931739137"/>
          <w:lang w:eastAsia="zh-CN"/>
        </w:rPr>
        <w:t>業務革新</w:t>
      </w:r>
      <w:r w:rsidR="00214BEC" w:rsidRPr="000B0588">
        <w:rPr>
          <w:rFonts w:ascii="HG丸ｺﾞｼｯｸM-PRO" w:eastAsia="HG丸ｺﾞｼｯｸM-PRO" w:hAnsi="ＭＳ 明朝" w:hint="eastAsia"/>
          <w:b/>
          <w:spacing w:val="28"/>
          <w:kern w:val="0"/>
          <w:sz w:val="28"/>
          <w:fitText w:val="2310" w:id="1931739137"/>
          <w:lang w:eastAsia="zh-CN"/>
        </w:rPr>
        <w:t>研究</w:t>
      </w:r>
      <w:r w:rsidR="00214BEC" w:rsidRPr="000B0588">
        <w:rPr>
          <w:rFonts w:ascii="HG丸ｺﾞｼｯｸM-PRO" w:eastAsia="HG丸ｺﾞｼｯｸM-PRO" w:hAnsi="ＭＳ 明朝" w:hint="eastAsia"/>
          <w:b/>
          <w:spacing w:val="3"/>
          <w:kern w:val="0"/>
          <w:sz w:val="28"/>
          <w:fitText w:val="2310" w:id="1931739137"/>
          <w:lang w:eastAsia="zh-CN"/>
        </w:rPr>
        <w:t>会</w:t>
      </w:r>
      <w:r w:rsidR="00214BEC" w:rsidRPr="00F76A10">
        <w:rPr>
          <w:rFonts w:ascii="HG丸ｺﾞｼｯｸM-PRO" w:eastAsia="HG丸ｺﾞｼｯｸM-PRO" w:hAnsi="ＭＳ 明朝" w:hint="eastAsia"/>
          <w:b/>
          <w:sz w:val="28"/>
          <w:lang w:eastAsia="zh-CN"/>
        </w:rPr>
        <w:t xml:space="preserve">　参加申込書</w:t>
      </w:r>
      <w:r w:rsidR="00214BEC" w:rsidRPr="00F76A10">
        <w:rPr>
          <w:rFonts w:ascii="HG丸ｺﾞｼｯｸM-PRO" w:eastAsia="HG丸ｺﾞｼｯｸM-PRO" w:hAnsi="ＭＳ 明朝" w:hint="eastAsia"/>
          <w:b/>
          <w:sz w:val="28"/>
          <w:lang w:eastAsia="zh-CN"/>
        </w:rPr>
        <w:tab/>
      </w:r>
      <w:r w:rsidR="00214BEC" w:rsidRPr="00F76A10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 xml:space="preserve">〆 </w:t>
      </w:r>
      <w:r w:rsidR="003209C4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>４</w:t>
      </w:r>
      <w:r w:rsidR="00214BEC" w:rsidRPr="00F76A10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>月</w:t>
      </w:r>
      <w:r w:rsidR="00553E6A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>２</w:t>
      </w:r>
      <w:r w:rsidR="000B0588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>３</w:t>
      </w:r>
      <w:r w:rsidR="00214BEC" w:rsidRPr="00F76A10">
        <w:rPr>
          <w:rFonts w:ascii="HG丸ｺﾞｼｯｸM-PRO" w:eastAsia="HG丸ｺﾞｼｯｸM-PRO" w:hAnsi="ＭＳ 明朝" w:hint="eastAsia"/>
          <w:b/>
          <w:color w:val="000000"/>
          <w:sz w:val="28"/>
          <w:lang w:eastAsia="zh-CN"/>
        </w:rPr>
        <w:t>日</w:t>
      </w:r>
    </w:p>
    <w:tbl>
      <w:tblPr>
        <w:tblpPr w:leftFromText="142" w:rightFromText="142" w:vertAnchor="text" w:horzAnchor="margin" w:tblpXSpec="center" w:tblpY="393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378"/>
        <w:gridCol w:w="907"/>
        <w:gridCol w:w="1125"/>
        <w:gridCol w:w="2557"/>
        <w:gridCol w:w="1125"/>
        <w:gridCol w:w="2559"/>
        <w:gridCol w:w="3686"/>
        <w:gridCol w:w="2693"/>
      </w:tblGrid>
      <w:tr w:rsidR="00326A58" w:rsidRPr="00C2212D" w14:paraId="48C6A381" w14:textId="77777777" w:rsidTr="002100FB">
        <w:trPr>
          <w:trHeight w:val="20"/>
        </w:trPr>
        <w:tc>
          <w:tcPr>
            <w:tcW w:w="1130" w:type="dxa"/>
            <w:shd w:val="clear" w:color="auto" w:fill="C0C0C0"/>
            <w:vAlign w:val="center"/>
          </w:tcPr>
          <w:p w14:paraId="10AFB734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創英角ｺﾞｼｯｸUB" w:eastAsia="HG創英角ｺﾞｼｯｸUB"/>
                <w:bCs/>
                <w:color w:val="000000"/>
                <w:w w:val="80"/>
                <w:sz w:val="18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w w:val="80"/>
                <w:kern w:val="0"/>
                <w:sz w:val="18"/>
              </w:rPr>
              <w:t>参加研究会名</w:t>
            </w:r>
          </w:p>
        </w:tc>
        <w:tc>
          <w:tcPr>
            <w:tcW w:w="378" w:type="dxa"/>
            <w:shd w:val="clear" w:color="auto" w:fill="C0C0C0"/>
            <w:vAlign w:val="center"/>
          </w:tcPr>
          <w:p w14:paraId="401404AE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創英角ｺﾞｼｯｸUB" w:eastAsia="HG創英角ｺﾞｼｯｸUB"/>
                <w:bCs/>
                <w:color w:val="000000"/>
                <w:sz w:val="18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8"/>
              </w:rPr>
              <w:t>№</w:t>
            </w:r>
          </w:p>
        </w:tc>
        <w:tc>
          <w:tcPr>
            <w:tcW w:w="907" w:type="dxa"/>
            <w:shd w:val="clear" w:color="auto" w:fill="C0C0C0"/>
            <w:vAlign w:val="center"/>
          </w:tcPr>
          <w:p w14:paraId="5B04694A" w14:textId="77777777" w:rsidR="00326A58" w:rsidRPr="00C2212D" w:rsidRDefault="00326A58" w:rsidP="002842C3">
            <w:pPr>
              <w:spacing w:line="160" w:lineRule="exact"/>
              <w:jc w:val="center"/>
              <w:rPr>
                <w:rFonts w:ascii="HG創英角ｺﾞｼｯｸUB" w:eastAsia="HG創英角ｺﾞｼｯｸUB"/>
                <w:bCs/>
                <w:color w:val="000000"/>
                <w:sz w:val="14"/>
                <w:szCs w:val="14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4"/>
                <w:szCs w:val="14"/>
              </w:rPr>
              <w:t>選択コース</w:t>
            </w:r>
          </w:p>
          <w:p w14:paraId="5348332B" w14:textId="77777777" w:rsidR="00326A58" w:rsidRPr="00C2212D" w:rsidRDefault="00326A58" w:rsidP="002842C3">
            <w:pPr>
              <w:spacing w:line="160" w:lineRule="exact"/>
              <w:jc w:val="center"/>
              <w:rPr>
                <w:rFonts w:ascii="HG創英角ｺﾞｼｯｸUB" w:eastAsia="HG創英角ｺﾞｼｯｸUB"/>
                <w:bCs/>
                <w:color w:val="000000"/>
                <w:sz w:val="14"/>
                <w:szCs w:val="14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4"/>
                <w:szCs w:val="14"/>
              </w:rPr>
              <w:t>（○をして</w:t>
            </w:r>
          </w:p>
          <w:p w14:paraId="13DFD90F" w14:textId="77777777" w:rsidR="00326A58" w:rsidRPr="00C2212D" w:rsidRDefault="00326A58" w:rsidP="002842C3">
            <w:pPr>
              <w:spacing w:line="160" w:lineRule="exact"/>
              <w:jc w:val="center"/>
              <w:rPr>
                <w:rFonts w:ascii="HG創英角ｺﾞｼｯｸUB" w:eastAsia="HG創英角ｺﾞｼｯｸUB"/>
                <w:bCs/>
                <w:color w:val="000000"/>
                <w:sz w:val="14"/>
                <w:szCs w:val="14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4"/>
                <w:szCs w:val="14"/>
              </w:rPr>
              <w:t>ください）</w:t>
            </w:r>
          </w:p>
        </w:tc>
        <w:tc>
          <w:tcPr>
            <w:tcW w:w="7366" w:type="dxa"/>
            <w:gridSpan w:val="4"/>
            <w:shd w:val="clear" w:color="auto" w:fill="C0C0C0"/>
            <w:vAlign w:val="center"/>
          </w:tcPr>
          <w:p w14:paraId="0D96BF29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創英角ｺﾞｼｯｸUB" w:eastAsia="HG創英角ｺﾞｼｯｸUB"/>
                <w:bCs/>
                <w:color w:val="000000"/>
                <w:sz w:val="18"/>
                <w:lang w:eastAsia="zh-CN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8"/>
                <w:lang w:eastAsia="zh-CN"/>
              </w:rPr>
              <w:t>参　　　　　　　　　加　　　　　　　　　者</w:t>
            </w:r>
          </w:p>
        </w:tc>
        <w:tc>
          <w:tcPr>
            <w:tcW w:w="3686" w:type="dxa"/>
            <w:shd w:val="clear" w:color="auto" w:fill="C0C0C0"/>
            <w:vAlign w:val="center"/>
          </w:tcPr>
          <w:p w14:paraId="6B304FE6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創英角ｺﾞｼｯｸUB" w:eastAsia="HG創英角ｺﾞｼｯｸUB"/>
                <w:color w:val="000000"/>
                <w:w w:val="80"/>
                <w:sz w:val="18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8"/>
              </w:rPr>
              <w:t>希望研究テーマ</w:t>
            </w:r>
            <w:r w:rsidRPr="00C2212D">
              <w:rPr>
                <w:rFonts w:ascii="HG創英角ｺﾞｼｯｸUB" w:eastAsia="HG創英角ｺﾞｼｯｸUB" w:hint="eastAsia"/>
                <w:color w:val="000000"/>
                <w:w w:val="80"/>
                <w:sz w:val="16"/>
              </w:rPr>
              <w:t>（上司かご本人がご記入下さい）</w:t>
            </w:r>
          </w:p>
        </w:tc>
        <w:tc>
          <w:tcPr>
            <w:tcW w:w="2693" w:type="dxa"/>
            <w:shd w:val="clear" w:color="auto" w:fill="C0C0C0"/>
            <w:vAlign w:val="center"/>
          </w:tcPr>
          <w:p w14:paraId="377619C0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創英角ｺﾞｼｯｸUB" w:eastAsia="HG創英角ｺﾞｼｯｸUB"/>
                <w:color w:val="000000"/>
                <w:sz w:val="18"/>
              </w:rPr>
            </w:pPr>
            <w:r w:rsidRPr="00C2212D">
              <w:rPr>
                <w:rFonts w:ascii="HG創英角ｺﾞｼｯｸUB" w:eastAsia="HG創英角ｺﾞｼｯｸUB" w:hint="eastAsia"/>
                <w:bCs/>
                <w:color w:val="000000"/>
                <w:sz w:val="18"/>
              </w:rPr>
              <w:t>直属上司</w:t>
            </w:r>
          </w:p>
        </w:tc>
      </w:tr>
      <w:tr w:rsidR="00326A58" w14:paraId="65899A8E" w14:textId="77777777" w:rsidTr="002100FB">
        <w:trPr>
          <w:trHeight w:val="20"/>
        </w:trPr>
        <w:sdt>
          <w:sdtPr>
            <w:rPr>
              <w:rFonts w:ascii="HGPｺﾞｼｯｸM" w:eastAsia="HGPｺﾞｼｯｸM"/>
              <w:sz w:val="18"/>
              <w:lang w:eastAsia="zh-CN"/>
            </w:rPr>
            <w:alias w:val="研究会名"/>
            <w:tag w:val="研究会名"/>
            <w:id w:val="1574855705"/>
            <w:lock w:val="sdtLocked"/>
            <w:placeholder>
              <w:docPart w:val="D531AAC0D79149D29AF0A8923DAC1376"/>
            </w:placeholder>
            <w:showingPlcHdr/>
            <w:dropDownList>
              <w:listItem w:value="研究会を選択してください。"/>
              <w:listItem w:displayText="開発設計革新(ＶＥ)研究会" w:value="開発設計革新(ＶＥ)研究会"/>
              <w:listItem w:displayText="流れづくり(ＶＳＭ)研究会" w:value="流れづくり(ＶＳＭ)研究会"/>
              <w:listItem w:displayText="購買調達革新研究会" w:value="購買調達革新研究会"/>
              <w:listItem w:displayText="生産管理(ＴＯＣ)研究会" w:value="生産管理(ＴＯＣ)研究会"/>
              <w:listItem w:displayText="品質革新研究会" w:value="品質革新研究会"/>
              <w:listItem w:displayText="産業工学(ＩＥ)研究会" w:value="産業工学(ＩＥ)研究会"/>
              <w:listItem w:displayText="生産保全研究会" w:value="生産保全研究会"/>
              <w:listItem w:displayText="生産現場リーダー力強化研究会" w:value="生産現場リーダー力強化研究会"/>
            </w:dropDownList>
          </w:sdtPr>
          <w:sdtContent>
            <w:tc>
              <w:tcPr>
                <w:tcW w:w="1130" w:type="dxa"/>
                <w:vMerge w:val="restart"/>
                <w:vAlign w:val="center"/>
              </w:tcPr>
              <w:p w14:paraId="077B7404" w14:textId="49273F65" w:rsidR="00326A58" w:rsidRPr="0085009C" w:rsidRDefault="00D57B8C" w:rsidP="002842C3">
                <w:pPr>
                  <w:spacing w:line="220" w:lineRule="exact"/>
                  <w:jc w:val="distribute"/>
                  <w:rPr>
                    <w:rFonts w:ascii="HGPｺﾞｼｯｸM" w:eastAsia="HGPｺﾞｼｯｸM"/>
                    <w:sz w:val="18"/>
                  </w:rPr>
                </w:pPr>
                <w:r>
                  <w:rPr>
                    <w:rFonts w:ascii="HGPｺﾞｼｯｸM" w:eastAsia="HGPｺﾞｼｯｸM" w:hint="eastAsia"/>
                    <w:sz w:val="18"/>
                  </w:rPr>
                  <w:t>ここをクリックしてプルダウンから研究会を選択ください。</w:t>
                </w:r>
              </w:p>
            </w:tc>
          </w:sdtContent>
        </w:sdt>
        <w:tc>
          <w:tcPr>
            <w:tcW w:w="378" w:type="dxa"/>
            <w:vMerge w:val="restart"/>
            <w:shd w:val="clear" w:color="auto" w:fill="C0C0C0"/>
            <w:vAlign w:val="center"/>
          </w:tcPr>
          <w:p w14:paraId="261E835D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  <w:r>
              <w:rPr>
                <w:rFonts w:ascii="HGS創英角ｺﾞｼｯｸUB" w:eastAsia="HGS創英角ｺﾞｼｯｸUB" w:hint="eastAsia"/>
                <w:color w:val="000000"/>
                <w:sz w:val="18"/>
              </w:rPr>
              <w:t>１</w:t>
            </w:r>
          </w:p>
        </w:tc>
        <w:tc>
          <w:tcPr>
            <w:tcW w:w="907" w:type="dxa"/>
            <w:vMerge w:val="restart"/>
            <w:vAlign w:val="center"/>
          </w:tcPr>
          <w:p w14:paraId="7BA24C51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Ａ　基本知識</w:t>
            </w:r>
          </w:p>
        </w:tc>
        <w:tc>
          <w:tcPr>
            <w:tcW w:w="1125" w:type="dxa"/>
            <w:tcBorders>
              <w:bottom w:val="dotted" w:sz="4" w:space="0" w:color="auto"/>
            </w:tcBorders>
            <w:vAlign w:val="center"/>
          </w:tcPr>
          <w:p w14:paraId="1C56AED9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フリガナ</w:t>
            </w:r>
          </w:p>
        </w:tc>
        <w:tc>
          <w:tcPr>
            <w:tcW w:w="6241" w:type="dxa"/>
            <w:gridSpan w:val="3"/>
            <w:tcBorders>
              <w:bottom w:val="dotted" w:sz="4" w:space="0" w:color="auto"/>
            </w:tcBorders>
            <w:vAlign w:val="center"/>
          </w:tcPr>
          <w:p w14:paraId="447E7234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rPr>
                <w:rFonts w:ascii="HGPｺﾞｼｯｸM" w:eastAsia="HGPｺﾞｼｯｸM"/>
                <w:spacing w:val="10"/>
                <w:sz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1F017A5" w14:textId="77777777" w:rsidR="00326A58" w:rsidRPr="0085009C" w:rsidRDefault="00326A58" w:rsidP="002842C3">
            <w:pPr>
              <w:spacing w:line="22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32C7FE37" w14:textId="77777777" w:rsidR="00326A58" w:rsidRPr="0085009C" w:rsidRDefault="00326A58" w:rsidP="002842C3">
            <w:pPr>
              <w:spacing w:line="240" w:lineRule="exact"/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氏名：</w:t>
            </w:r>
          </w:p>
          <w:p w14:paraId="3D7065B0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1BF9E562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5CE1AF46" w14:textId="77777777" w:rsidR="00326A58" w:rsidRDefault="00326A58" w:rsidP="002842C3">
            <w:pPr>
              <w:spacing w:line="240" w:lineRule="exact"/>
              <w:rPr>
                <w:rFonts w:ascii="HGS創英角ｺﾞｼｯｸUB" w:eastAsia="HGS創英角ｺﾞｼｯｸUB"/>
                <w:sz w:val="20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所属･役職：</w:t>
            </w:r>
          </w:p>
          <w:p w14:paraId="590E05FE" w14:textId="77777777" w:rsid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0A08BAE4" w14:textId="77777777" w:rsidR="00A403A4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0BF67999" w14:textId="77777777" w:rsidR="00A403A4" w:rsidRDefault="00A403A4" w:rsidP="002842C3">
            <w:pPr>
              <w:spacing w:line="240" w:lineRule="exact"/>
              <w:rPr>
                <w:rFonts w:ascii="HGS創英角ｺﾞｼｯｸUB" w:eastAsia="HGS創英角ｺﾞｼｯｸUB"/>
                <w:sz w:val="16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E-Mail：</w:t>
            </w:r>
          </w:p>
          <w:p w14:paraId="09A3A1FA" w14:textId="77777777" w:rsidR="00A403A4" w:rsidRPr="00326A58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26A58" w14:paraId="66E6C47F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6AFB3644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425DB222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F879DB1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0B952E3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氏名</w:t>
            </w:r>
          </w:p>
        </w:tc>
        <w:tc>
          <w:tcPr>
            <w:tcW w:w="6241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ADA229" w14:textId="77777777" w:rsidR="00326A58" w:rsidRPr="002100FB" w:rsidRDefault="00326A58" w:rsidP="002100FB">
            <w:pPr>
              <w:tabs>
                <w:tab w:val="left" w:pos="3019"/>
                <w:tab w:val="left" w:pos="3303"/>
                <w:tab w:val="right" w:pos="6988"/>
              </w:tabs>
              <w:spacing w:line="220" w:lineRule="exact"/>
              <w:rPr>
                <w:rFonts w:ascii="HGPｺﾞｼｯｸM" w:eastAsia="HGPｺﾞｼｯｸM"/>
                <w:spacing w:val="10"/>
                <w:sz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032D49D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29135D15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0CD0849D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3E0D1C1F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17FC9EE4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51684B32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9AA1D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所属・役職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</w:tcBorders>
            <w:vAlign w:val="center"/>
          </w:tcPr>
          <w:p w14:paraId="589FD20E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064A53C8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6C7CDA53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4AEFA3D6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367C2239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5339BE78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bottom w:val="dotted" w:sz="4" w:space="0" w:color="auto"/>
            </w:tcBorders>
            <w:vAlign w:val="center"/>
          </w:tcPr>
          <w:p w14:paraId="694CF2A9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</w:tcBorders>
            <w:vAlign w:val="center"/>
          </w:tcPr>
          <w:p w14:paraId="48061AE8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Ｅ－Ｍａｉｌ</w:t>
            </w:r>
          </w:p>
        </w:tc>
        <w:tc>
          <w:tcPr>
            <w:tcW w:w="6241" w:type="dxa"/>
            <w:gridSpan w:val="3"/>
            <w:vMerge w:val="restart"/>
            <w:vAlign w:val="center"/>
          </w:tcPr>
          <w:p w14:paraId="2D430422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7F025B9F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881E9B6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70CC97DD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666D35D6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6B73E91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</w:tcBorders>
            <w:vAlign w:val="center"/>
          </w:tcPr>
          <w:p w14:paraId="3EE802C3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Ｂ　実務研究</w:t>
            </w:r>
          </w:p>
        </w:tc>
        <w:tc>
          <w:tcPr>
            <w:tcW w:w="1125" w:type="dxa"/>
            <w:vMerge/>
            <w:tcBorders>
              <w:bottom w:val="single" w:sz="2" w:space="0" w:color="auto"/>
            </w:tcBorders>
            <w:vAlign w:val="center"/>
          </w:tcPr>
          <w:p w14:paraId="65BED49F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</w:p>
        </w:tc>
        <w:tc>
          <w:tcPr>
            <w:tcW w:w="6241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64EFB32C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5AB98FE6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BD2607F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1B856FDA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73EAEE2C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16BFF59D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5D3E439A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B4544C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所在地</w:t>
            </w:r>
          </w:p>
          <w:p w14:paraId="7912A9EB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（勤務地）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0D930E" w14:textId="77777777" w:rsidR="00326A58" w:rsidRPr="00E5250F" w:rsidRDefault="00326A58" w:rsidP="002100FB">
            <w:pPr>
              <w:tabs>
                <w:tab w:val="left" w:pos="3019"/>
                <w:tab w:val="left" w:pos="3303"/>
                <w:tab w:val="right" w:pos="6988"/>
              </w:tabs>
              <w:spacing w:beforeLines="10" w:before="24" w:afterLines="25" w:after="60" w:line="200" w:lineRule="exact"/>
              <w:rPr>
                <w:rFonts w:ascii="ＭＳ Ｐ明朝" w:eastAsia="HGS創英角ｺﾞｼｯｸUB"/>
                <w:w w:val="80"/>
                <w:sz w:val="20"/>
                <w:szCs w:val="20"/>
              </w:rPr>
            </w:pP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（〒</w:t>
            </w:r>
            <w:r w:rsidRPr="00AA5B86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 xml:space="preserve">　　　　　　　　　</w:t>
            </w: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）</w:t>
            </w:r>
          </w:p>
          <w:p w14:paraId="0FCF7580" w14:textId="77777777" w:rsidR="00326A58" w:rsidRPr="00BE767C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24DB7B2E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31158B9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7D5758E5" w14:textId="77777777" w:rsidTr="002100FB">
        <w:trPr>
          <w:trHeight w:val="340"/>
        </w:trPr>
        <w:tc>
          <w:tcPr>
            <w:tcW w:w="1130" w:type="dxa"/>
            <w:vMerge/>
            <w:vAlign w:val="center"/>
          </w:tcPr>
          <w:p w14:paraId="6920ABF9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25726EFD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3218993B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74BB448C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HGS創英角ｺﾞｼｯｸUB" w:eastAsia="HGS創英角ｺﾞｼｯｸUB" w:hAnsi="HGS創英角ｺﾞｼｯｸUB"/>
                <w:sz w:val="16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ＴＥＬ</w:t>
            </w:r>
          </w:p>
        </w:tc>
        <w:tc>
          <w:tcPr>
            <w:tcW w:w="2557" w:type="dxa"/>
            <w:tcBorders>
              <w:top w:val="single" w:sz="2" w:space="0" w:color="auto"/>
            </w:tcBorders>
            <w:vAlign w:val="center"/>
          </w:tcPr>
          <w:p w14:paraId="4F41A013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23A6E46D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ＭＳ Ｐ明朝" w:eastAsia="HGS創英角ｺﾞｼｯｸUB"/>
                <w:sz w:val="16"/>
                <w:u w:val="single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ＦＡＸ</w:t>
            </w:r>
          </w:p>
        </w:tc>
        <w:tc>
          <w:tcPr>
            <w:tcW w:w="2559" w:type="dxa"/>
            <w:tcBorders>
              <w:top w:val="single" w:sz="2" w:space="0" w:color="auto"/>
            </w:tcBorders>
            <w:vAlign w:val="center"/>
          </w:tcPr>
          <w:p w14:paraId="5495F62C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1811E841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0207B92B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4D3CF149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1AFA44D4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 w:val="restart"/>
            <w:shd w:val="clear" w:color="auto" w:fill="C0C0C0"/>
            <w:vAlign w:val="center"/>
          </w:tcPr>
          <w:p w14:paraId="0E2F3855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  <w:r w:rsidRPr="00C2212D">
              <w:rPr>
                <w:rFonts w:ascii="HGS創英角ｺﾞｼｯｸUB" w:eastAsia="HGS創英角ｺﾞｼｯｸUB" w:hint="eastAsia"/>
                <w:color w:val="000000"/>
                <w:sz w:val="18"/>
              </w:rPr>
              <w:t>２</w:t>
            </w:r>
          </w:p>
        </w:tc>
        <w:tc>
          <w:tcPr>
            <w:tcW w:w="907" w:type="dxa"/>
            <w:vMerge w:val="restart"/>
            <w:vAlign w:val="center"/>
          </w:tcPr>
          <w:p w14:paraId="4490DB03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Ａ　基本知識</w:t>
            </w:r>
          </w:p>
        </w:tc>
        <w:tc>
          <w:tcPr>
            <w:tcW w:w="1125" w:type="dxa"/>
            <w:tcBorders>
              <w:bottom w:val="dotted" w:sz="4" w:space="0" w:color="auto"/>
            </w:tcBorders>
            <w:vAlign w:val="center"/>
          </w:tcPr>
          <w:p w14:paraId="042EDC88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フリガナ</w:t>
            </w:r>
          </w:p>
        </w:tc>
        <w:tc>
          <w:tcPr>
            <w:tcW w:w="6241" w:type="dxa"/>
            <w:gridSpan w:val="3"/>
            <w:tcBorders>
              <w:bottom w:val="dotted" w:sz="4" w:space="0" w:color="auto"/>
            </w:tcBorders>
            <w:vAlign w:val="center"/>
          </w:tcPr>
          <w:p w14:paraId="14CF0A1A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rPr>
                <w:rFonts w:ascii="HGPｺﾞｼｯｸM" w:eastAsia="HGPｺﾞｼｯｸM"/>
                <w:spacing w:val="10"/>
                <w:sz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5C33FDD" w14:textId="77777777" w:rsidR="00326A58" w:rsidRPr="0085009C" w:rsidRDefault="00326A58" w:rsidP="002842C3">
            <w:pPr>
              <w:spacing w:line="22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0E75F8E0" w14:textId="77777777" w:rsidR="00326A58" w:rsidRPr="0085009C" w:rsidRDefault="00326A58" w:rsidP="002842C3">
            <w:pPr>
              <w:spacing w:line="220" w:lineRule="exact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氏名：</w:t>
            </w:r>
          </w:p>
          <w:p w14:paraId="5ED958F4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53366F97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6A63E3B9" w14:textId="77777777" w:rsidR="00326A58" w:rsidRDefault="00326A58" w:rsidP="002842C3">
            <w:pPr>
              <w:spacing w:line="240" w:lineRule="exact"/>
              <w:rPr>
                <w:rFonts w:ascii="HGS創英角ｺﾞｼｯｸUB" w:eastAsia="HGS創英角ｺﾞｼｯｸUB"/>
                <w:sz w:val="20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所属･役職：</w:t>
            </w:r>
          </w:p>
          <w:p w14:paraId="15241151" w14:textId="77777777" w:rsid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23B9137D" w14:textId="77777777" w:rsidR="00A403A4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0E2D6BB2" w14:textId="77777777" w:rsidR="00A403A4" w:rsidRDefault="00A403A4" w:rsidP="002842C3">
            <w:pPr>
              <w:spacing w:line="240" w:lineRule="exact"/>
              <w:rPr>
                <w:rFonts w:ascii="HGS創英角ｺﾞｼｯｸUB" w:eastAsia="HGS創英角ｺﾞｼｯｸUB"/>
                <w:sz w:val="16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E-Mail：</w:t>
            </w:r>
          </w:p>
          <w:p w14:paraId="7F893180" w14:textId="77777777" w:rsidR="00A403A4" w:rsidRPr="00326A58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26A58" w14:paraId="0F89021A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36016C0A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6F9A9266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7EF39EF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F8E486F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氏名</w:t>
            </w:r>
          </w:p>
        </w:tc>
        <w:tc>
          <w:tcPr>
            <w:tcW w:w="6241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07DB686" w14:textId="77777777" w:rsidR="00326A58" w:rsidRPr="002100FB" w:rsidRDefault="00326A58" w:rsidP="002100FB">
            <w:pPr>
              <w:tabs>
                <w:tab w:val="left" w:pos="3019"/>
                <w:tab w:val="left" w:pos="3303"/>
                <w:tab w:val="right" w:pos="6988"/>
              </w:tabs>
              <w:spacing w:line="220" w:lineRule="exact"/>
              <w:rPr>
                <w:rFonts w:ascii="HGPｺﾞｼｯｸM" w:eastAsia="HGPｺﾞｼｯｸM"/>
                <w:spacing w:val="10"/>
                <w:sz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11CFF13F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7166CB0F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252634F8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16225878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3EA8AFD6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86E8014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346936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所属・役職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</w:tcBorders>
            <w:vAlign w:val="center"/>
          </w:tcPr>
          <w:p w14:paraId="5FB536AC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45FF60A4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712B4C97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3CEA0BDF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45CAC82A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F6DC455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bottom w:val="dotted" w:sz="4" w:space="0" w:color="auto"/>
            </w:tcBorders>
            <w:vAlign w:val="center"/>
          </w:tcPr>
          <w:p w14:paraId="0111B8E4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</w:tcBorders>
            <w:vAlign w:val="center"/>
          </w:tcPr>
          <w:p w14:paraId="1FEEA54C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Ｅ－Ｍａｉｌ</w:t>
            </w:r>
          </w:p>
        </w:tc>
        <w:tc>
          <w:tcPr>
            <w:tcW w:w="6241" w:type="dxa"/>
            <w:gridSpan w:val="3"/>
            <w:vMerge w:val="restart"/>
            <w:vAlign w:val="center"/>
          </w:tcPr>
          <w:p w14:paraId="21481D5E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669B6C6F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739BD93E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32C2F166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79D636A9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29FBEAA1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</w:tcBorders>
            <w:vAlign w:val="center"/>
          </w:tcPr>
          <w:p w14:paraId="4064F86E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Ｂ　実務研究</w:t>
            </w:r>
          </w:p>
        </w:tc>
        <w:tc>
          <w:tcPr>
            <w:tcW w:w="1125" w:type="dxa"/>
            <w:vMerge/>
            <w:tcBorders>
              <w:bottom w:val="single" w:sz="2" w:space="0" w:color="auto"/>
            </w:tcBorders>
            <w:vAlign w:val="center"/>
          </w:tcPr>
          <w:p w14:paraId="7C9B7AE9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</w:p>
        </w:tc>
        <w:tc>
          <w:tcPr>
            <w:tcW w:w="6241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73C72C82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3B037EC6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0233C09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4216A4EF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7BB39E82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34D4D3DE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3D0C230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B6A3C5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所在地</w:t>
            </w:r>
          </w:p>
          <w:p w14:paraId="2BB5B1D5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（勤務地）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3F61E" w14:textId="77777777" w:rsidR="00326A58" w:rsidRPr="00326A58" w:rsidRDefault="00AA5B86" w:rsidP="002100FB">
            <w:pPr>
              <w:tabs>
                <w:tab w:val="left" w:pos="3019"/>
                <w:tab w:val="left" w:pos="3303"/>
                <w:tab w:val="right" w:pos="6988"/>
              </w:tabs>
              <w:spacing w:beforeLines="10" w:before="24" w:afterLines="25" w:after="60" w:line="200" w:lineRule="exact"/>
              <w:rPr>
                <w:rFonts w:ascii="ＭＳ Ｐ明朝" w:eastAsia="HGS創英角ｺﾞｼｯｸUB"/>
                <w:w w:val="80"/>
                <w:sz w:val="18"/>
                <w:szCs w:val="21"/>
              </w:rPr>
            </w:pP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（〒</w:t>
            </w:r>
            <w:r w:rsidRPr="00AA5B86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 xml:space="preserve">　　　　　　　　　</w:t>
            </w: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）</w:t>
            </w:r>
          </w:p>
          <w:p w14:paraId="1FB5D084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1D0D15EC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A0EBA88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60E3148B" w14:textId="77777777" w:rsidTr="002100FB">
        <w:trPr>
          <w:trHeight w:val="340"/>
        </w:trPr>
        <w:tc>
          <w:tcPr>
            <w:tcW w:w="1130" w:type="dxa"/>
            <w:vMerge/>
            <w:vAlign w:val="center"/>
          </w:tcPr>
          <w:p w14:paraId="79C24122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2C49AD2A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2184E8D2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02E47B7D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HGS創英角ｺﾞｼｯｸUB" w:eastAsia="HGS創英角ｺﾞｼｯｸUB" w:hAnsi="HGS創英角ｺﾞｼｯｸUB"/>
                <w:sz w:val="16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ＴＥＬ</w:t>
            </w:r>
          </w:p>
        </w:tc>
        <w:tc>
          <w:tcPr>
            <w:tcW w:w="2557" w:type="dxa"/>
            <w:tcBorders>
              <w:top w:val="single" w:sz="2" w:space="0" w:color="auto"/>
            </w:tcBorders>
            <w:vAlign w:val="center"/>
          </w:tcPr>
          <w:p w14:paraId="12620A8F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563BC081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ＭＳ Ｐ明朝" w:eastAsia="HGS創英角ｺﾞｼｯｸUB"/>
                <w:sz w:val="16"/>
                <w:u w:val="single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ＦＡＸ</w:t>
            </w:r>
          </w:p>
        </w:tc>
        <w:tc>
          <w:tcPr>
            <w:tcW w:w="2559" w:type="dxa"/>
            <w:tcBorders>
              <w:top w:val="single" w:sz="2" w:space="0" w:color="auto"/>
            </w:tcBorders>
            <w:vAlign w:val="center"/>
          </w:tcPr>
          <w:p w14:paraId="4D54FA51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5013CD04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22ACF942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398538A8" w14:textId="77777777" w:rsidTr="002100FB">
        <w:trPr>
          <w:trHeight w:val="20"/>
        </w:trPr>
        <w:sdt>
          <w:sdtPr>
            <w:rPr>
              <w:rFonts w:ascii="HGPｺﾞｼｯｸM" w:eastAsia="HGPｺﾞｼｯｸM"/>
              <w:sz w:val="18"/>
            </w:rPr>
            <w:alias w:val="研究会名"/>
            <w:tag w:val="研究会名"/>
            <w:id w:val="-1356960370"/>
            <w:lock w:val="sdtLocked"/>
            <w:placeholder>
              <w:docPart w:val="4DA686B9AEF1419095C0285FB3AE71DC"/>
            </w:placeholder>
            <w:showingPlcHdr/>
            <w:dropDownList>
              <w:listItem w:value="研究会を選択してください。"/>
              <w:listItem w:displayText="開発設計革新(ＶＥ)研究会" w:value="開発設計革新(ＶＥ)研究会"/>
              <w:listItem w:displayText="流れづくり(ＶＳＭ)研究会" w:value="流れづくり(ＶＳＭ)研究会"/>
              <w:listItem w:displayText="購買調達革新研究会" w:value="購買調達革新研究会"/>
              <w:listItem w:displayText="生産管理(ＴＯＣ)研究会" w:value="生産管理(ＴＯＣ)研究会"/>
              <w:listItem w:displayText="品質革新研究会" w:value="品質革新研究会"/>
              <w:listItem w:displayText="産業工学(ＩＥ)研究会" w:value="産業工学(ＩＥ)研究会"/>
              <w:listItem w:displayText="生産保全研究会" w:value="生産保全研究会"/>
              <w:listItem w:displayText="生産現場リーダー力強化研究会" w:value="生産現場リーダー力強化研究会"/>
            </w:dropDownList>
          </w:sdtPr>
          <w:sdtContent>
            <w:tc>
              <w:tcPr>
                <w:tcW w:w="1130" w:type="dxa"/>
                <w:vMerge w:val="restart"/>
                <w:vAlign w:val="center"/>
              </w:tcPr>
              <w:p w14:paraId="029801D9" w14:textId="06108E3F" w:rsidR="00326A58" w:rsidRPr="0085009C" w:rsidRDefault="00D57B8C" w:rsidP="002842C3">
                <w:pPr>
                  <w:spacing w:line="220" w:lineRule="exact"/>
                  <w:jc w:val="distribute"/>
                  <w:rPr>
                    <w:rFonts w:ascii="HGPｺﾞｼｯｸM" w:eastAsia="HGPｺﾞｼｯｸM"/>
                    <w:sz w:val="18"/>
                  </w:rPr>
                </w:pPr>
                <w:r>
                  <w:rPr>
                    <w:rFonts w:ascii="HGPｺﾞｼｯｸM" w:eastAsia="HGPｺﾞｼｯｸM" w:hint="eastAsia"/>
                    <w:sz w:val="18"/>
                  </w:rPr>
                  <w:t>ここをクリックしてプルダウンから研究会を選択ください。</w:t>
                </w:r>
              </w:p>
            </w:tc>
          </w:sdtContent>
        </w:sdt>
        <w:tc>
          <w:tcPr>
            <w:tcW w:w="378" w:type="dxa"/>
            <w:vMerge w:val="restart"/>
            <w:shd w:val="clear" w:color="auto" w:fill="C0C0C0"/>
            <w:vAlign w:val="center"/>
          </w:tcPr>
          <w:p w14:paraId="1C8BA425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  <w:r w:rsidRPr="00C2212D">
              <w:rPr>
                <w:rFonts w:ascii="HGS創英角ｺﾞｼｯｸUB" w:eastAsia="HGS創英角ｺﾞｼｯｸUB" w:hint="eastAsia"/>
                <w:color w:val="000000"/>
                <w:sz w:val="18"/>
              </w:rPr>
              <w:t>１</w:t>
            </w:r>
          </w:p>
        </w:tc>
        <w:tc>
          <w:tcPr>
            <w:tcW w:w="907" w:type="dxa"/>
            <w:vMerge w:val="restart"/>
            <w:vAlign w:val="center"/>
          </w:tcPr>
          <w:p w14:paraId="3424EFC5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Ａ　基本知識</w:t>
            </w:r>
          </w:p>
        </w:tc>
        <w:tc>
          <w:tcPr>
            <w:tcW w:w="1125" w:type="dxa"/>
            <w:tcBorders>
              <w:bottom w:val="dotted" w:sz="4" w:space="0" w:color="auto"/>
            </w:tcBorders>
            <w:vAlign w:val="center"/>
          </w:tcPr>
          <w:p w14:paraId="080F1842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フリガナ</w:t>
            </w:r>
          </w:p>
        </w:tc>
        <w:tc>
          <w:tcPr>
            <w:tcW w:w="6241" w:type="dxa"/>
            <w:gridSpan w:val="3"/>
            <w:tcBorders>
              <w:bottom w:val="dotted" w:sz="4" w:space="0" w:color="auto"/>
            </w:tcBorders>
            <w:vAlign w:val="center"/>
          </w:tcPr>
          <w:p w14:paraId="46225E96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rPr>
                <w:rFonts w:ascii="HGPｺﾞｼｯｸM" w:eastAsia="HGPｺﾞｼｯｸM"/>
                <w:spacing w:val="10"/>
                <w:sz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F938CB1" w14:textId="77777777" w:rsidR="00326A58" w:rsidRPr="0085009C" w:rsidRDefault="00326A58" w:rsidP="002842C3">
            <w:pPr>
              <w:spacing w:line="22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4A8920DE" w14:textId="77777777" w:rsidR="00326A58" w:rsidRPr="0085009C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8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氏名：</w:t>
            </w:r>
          </w:p>
          <w:p w14:paraId="09BEB1D4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73B8C8EF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13017E80" w14:textId="77777777" w:rsidR="00326A58" w:rsidRPr="0085009C" w:rsidRDefault="00326A58" w:rsidP="002842C3">
            <w:pPr>
              <w:spacing w:line="240" w:lineRule="exact"/>
              <w:rPr>
                <w:rFonts w:ascii="HGS創英角ｺﾞｼｯｸUB" w:eastAsia="HGS創英角ｺﾞｼｯｸUB"/>
                <w:sz w:val="18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所属･役職：</w:t>
            </w:r>
          </w:p>
          <w:p w14:paraId="3B5EA9C6" w14:textId="77777777" w:rsid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39A3F064" w14:textId="77777777" w:rsidR="00A403A4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6149EF89" w14:textId="77777777" w:rsidR="00A403A4" w:rsidRDefault="00A403A4" w:rsidP="002842C3">
            <w:pPr>
              <w:spacing w:line="240" w:lineRule="exact"/>
              <w:rPr>
                <w:rFonts w:ascii="HGS創英角ｺﾞｼｯｸUB" w:eastAsia="HGS創英角ｺﾞｼｯｸUB"/>
                <w:sz w:val="16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E-Mail：</w:t>
            </w:r>
          </w:p>
          <w:p w14:paraId="6C775859" w14:textId="77777777" w:rsidR="00A403A4" w:rsidRPr="00326A58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26A58" w14:paraId="7ADF509D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46DB5548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6763733C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D48BAF5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1A393401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氏名</w:t>
            </w:r>
          </w:p>
        </w:tc>
        <w:tc>
          <w:tcPr>
            <w:tcW w:w="6241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1F8CCC87" w14:textId="77777777" w:rsidR="00326A58" w:rsidRPr="002100FB" w:rsidRDefault="00326A58" w:rsidP="002100FB">
            <w:pPr>
              <w:tabs>
                <w:tab w:val="left" w:pos="3019"/>
                <w:tab w:val="left" w:pos="3303"/>
                <w:tab w:val="right" w:pos="6988"/>
              </w:tabs>
              <w:spacing w:line="220" w:lineRule="exact"/>
              <w:rPr>
                <w:rFonts w:ascii="HGPｺﾞｼｯｸM" w:eastAsia="HGPｺﾞｼｯｸM"/>
                <w:spacing w:val="10"/>
                <w:sz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778F196D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47CF6841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108CD05B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6424906B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69C53C99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4EB2B0B8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325557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所属・役職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</w:tcBorders>
            <w:vAlign w:val="center"/>
          </w:tcPr>
          <w:p w14:paraId="7E00C3EB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7E68FBFD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C980F39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61D67521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0521F3F3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298704C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bottom w:val="dotted" w:sz="4" w:space="0" w:color="auto"/>
            </w:tcBorders>
            <w:vAlign w:val="center"/>
          </w:tcPr>
          <w:p w14:paraId="2D18BDDF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</w:tcBorders>
            <w:vAlign w:val="center"/>
          </w:tcPr>
          <w:p w14:paraId="2938D893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Ｅ－Ｍａｉｌ</w:t>
            </w:r>
          </w:p>
        </w:tc>
        <w:tc>
          <w:tcPr>
            <w:tcW w:w="6241" w:type="dxa"/>
            <w:gridSpan w:val="3"/>
            <w:vMerge w:val="restart"/>
            <w:vAlign w:val="center"/>
          </w:tcPr>
          <w:p w14:paraId="04D9519A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201C3E64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769233B4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14F6D681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7B584CD3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58832B1" w14:textId="77777777" w:rsidR="002842C3" w:rsidRPr="00C2212D" w:rsidRDefault="002842C3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</w:tcBorders>
            <w:vAlign w:val="center"/>
          </w:tcPr>
          <w:p w14:paraId="550D637A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Ｂ　実務研究</w:t>
            </w:r>
          </w:p>
        </w:tc>
        <w:tc>
          <w:tcPr>
            <w:tcW w:w="1125" w:type="dxa"/>
            <w:vMerge/>
            <w:tcBorders>
              <w:bottom w:val="single" w:sz="2" w:space="0" w:color="auto"/>
            </w:tcBorders>
            <w:vAlign w:val="center"/>
          </w:tcPr>
          <w:p w14:paraId="7DAE1B7B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</w:p>
        </w:tc>
        <w:tc>
          <w:tcPr>
            <w:tcW w:w="6241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1B61278F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793765BF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5D47578E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34C0F6AC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5C8FC643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12B5E969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7C8184A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58C31A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所在地</w:t>
            </w:r>
          </w:p>
          <w:p w14:paraId="2241655C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（勤務地）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DA34A5" w14:textId="77777777" w:rsidR="00326A58" w:rsidRPr="00326A58" w:rsidRDefault="00AA5B86" w:rsidP="002100FB">
            <w:pPr>
              <w:tabs>
                <w:tab w:val="left" w:pos="3019"/>
                <w:tab w:val="left" w:pos="3303"/>
                <w:tab w:val="right" w:pos="6988"/>
              </w:tabs>
              <w:spacing w:beforeLines="10" w:before="24" w:afterLines="25" w:after="60" w:line="200" w:lineRule="exact"/>
              <w:rPr>
                <w:rFonts w:ascii="ＭＳ Ｐ明朝" w:eastAsia="HGS創英角ｺﾞｼｯｸUB"/>
                <w:w w:val="80"/>
                <w:sz w:val="18"/>
                <w:szCs w:val="20"/>
              </w:rPr>
            </w:pP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（〒</w:t>
            </w:r>
            <w:r w:rsidRPr="00AA5B86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 xml:space="preserve">　　　　　　　　　</w:t>
            </w: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）</w:t>
            </w:r>
          </w:p>
          <w:p w14:paraId="6B226D96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22D316EB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1722FFED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5B2B3399" w14:textId="77777777" w:rsidTr="002100FB">
        <w:trPr>
          <w:trHeight w:val="340"/>
        </w:trPr>
        <w:tc>
          <w:tcPr>
            <w:tcW w:w="1130" w:type="dxa"/>
            <w:vMerge/>
            <w:vAlign w:val="center"/>
          </w:tcPr>
          <w:p w14:paraId="69C3FA93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1E70CE4B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68A6D482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63336115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HGS創英角ｺﾞｼｯｸUB" w:eastAsia="HGS創英角ｺﾞｼｯｸUB" w:hAnsi="HGS創英角ｺﾞｼｯｸUB"/>
                <w:sz w:val="16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ＴＥＬ</w:t>
            </w:r>
          </w:p>
        </w:tc>
        <w:tc>
          <w:tcPr>
            <w:tcW w:w="2557" w:type="dxa"/>
            <w:tcBorders>
              <w:top w:val="single" w:sz="2" w:space="0" w:color="auto"/>
            </w:tcBorders>
            <w:vAlign w:val="center"/>
          </w:tcPr>
          <w:p w14:paraId="45204502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02044A87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ＭＳ Ｐ明朝" w:eastAsia="HGS創英角ｺﾞｼｯｸUB"/>
                <w:sz w:val="16"/>
                <w:u w:val="single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ＦＡＸ</w:t>
            </w:r>
          </w:p>
        </w:tc>
        <w:tc>
          <w:tcPr>
            <w:tcW w:w="2559" w:type="dxa"/>
            <w:tcBorders>
              <w:top w:val="single" w:sz="2" w:space="0" w:color="auto"/>
            </w:tcBorders>
            <w:vAlign w:val="center"/>
          </w:tcPr>
          <w:p w14:paraId="79ABC6A0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4DEFE110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0699F3D0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57CD2456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236767E6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 w:val="restart"/>
            <w:shd w:val="clear" w:color="auto" w:fill="C0C0C0"/>
            <w:vAlign w:val="center"/>
          </w:tcPr>
          <w:p w14:paraId="5109AAEF" w14:textId="77777777" w:rsidR="00326A58" w:rsidRPr="00C2212D" w:rsidRDefault="00326A58" w:rsidP="002842C3">
            <w:pPr>
              <w:spacing w:line="220" w:lineRule="exact"/>
              <w:jc w:val="center"/>
              <w:rPr>
                <w:rFonts w:ascii="HGS創英角ｺﾞｼｯｸUB" w:eastAsia="HGS創英角ｺﾞｼｯｸUB"/>
                <w:color w:val="000000"/>
                <w:sz w:val="18"/>
              </w:rPr>
            </w:pPr>
            <w:r w:rsidRPr="00C2212D">
              <w:rPr>
                <w:rFonts w:ascii="HGS創英角ｺﾞｼｯｸUB" w:eastAsia="HGS創英角ｺﾞｼｯｸUB" w:hint="eastAsia"/>
                <w:color w:val="000000"/>
                <w:sz w:val="18"/>
              </w:rPr>
              <w:t>２</w:t>
            </w:r>
          </w:p>
        </w:tc>
        <w:tc>
          <w:tcPr>
            <w:tcW w:w="907" w:type="dxa"/>
            <w:vMerge w:val="restart"/>
            <w:vAlign w:val="center"/>
          </w:tcPr>
          <w:p w14:paraId="7AEF7E7E" w14:textId="77777777" w:rsidR="00326A58" w:rsidRDefault="00326A58" w:rsidP="002100FB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Ａ　基本知識</w:t>
            </w:r>
          </w:p>
        </w:tc>
        <w:tc>
          <w:tcPr>
            <w:tcW w:w="1125" w:type="dxa"/>
            <w:tcBorders>
              <w:bottom w:val="dotted" w:sz="4" w:space="0" w:color="auto"/>
            </w:tcBorders>
            <w:vAlign w:val="center"/>
          </w:tcPr>
          <w:p w14:paraId="50D4A8A6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フリガナ</w:t>
            </w:r>
          </w:p>
        </w:tc>
        <w:tc>
          <w:tcPr>
            <w:tcW w:w="6241" w:type="dxa"/>
            <w:gridSpan w:val="3"/>
            <w:tcBorders>
              <w:bottom w:val="dotted" w:sz="4" w:space="0" w:color="auto"/>
            </w:tcBorders>
            <w:vAlign w:val="center"/>
          </w:tcPr>
          <w:p w14:paraId="0956D255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20" w:before="48" w:line="220" w:lineRule="exact"/>
              <w:rPr>
                <w:rFonts w:ascii="HGPｺﾞｼｯｸM" w:eastAsia="HGPｺﾞｼｯｸM"/>
                <w:spacing w:val="10"/>
                <w:sz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2CFBB2D" w14:textId="77777777" w:rsidR="00326A58" w:rsidRPr="0085009C" w:rsidRDefault="00326A58" w:rsidP="002842C3">
            <w:pPr>
              <w:spacing w:line="22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564CA54F" w14:textId="77777777" w:rsidR="00326A58" w:rsidRPr="0085009C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8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氏名：</w:t>
            </w:r>
          </w:p>
          <w:p w14:paraId="556E9A1F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0F1B699C" w14:textId="77777777" w:rsidR="00326A58" w:rsidRP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29AF510D" w14:textId="77777777" w:rsidR="00326A58" w:rsidRPr="0085009C" w:rsidRDefault="00326A58" w:rsidP="002842C3">
            <w:pPr>
              <w:spacing w:line="240" w:lineRule="exact"/>
              <w:rPr>
                <w:rFonts w:ascii="HGS創英角ｺﾞｼｯｸUB" w:eastAsia="HGS創英角ｺﾞｼｯｸUB"/>
                <w:sz w:val="18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所属･役職：</w:t>
            </w:r>
          </w:p>
          <w:p w14:paraId="45C52F39" w14:textId="77777777" w:rsidR="00326A58" w:rsidRDefault="00326A58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38B16CD5" w14:textId="77777777" w:rsidR="00A403A4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  <w:p w14:paraId="09A8FA07" w14:textId="77777777" w:rsidR="00A403A4" w:rsidRDefault="00A403A4" w:rsidP="002842C3">
            <w:pPr>
              <w:spacing w:line="240" w:lineRule="exact"/>
              <w:rPr>
                <w:rFonts w:ascii="HGS創英角ｺﾞｼｯｸUB" w:eastAsia="HGS創英角ｺﾞｼｯｸUB"/>
                <w:sz w:val="16"/>
              </w:rPr>
            </w:pPr>
            <w:r>
              <w:rPr>
                <w:rFonts w:ascii="HGS創英角ｺﾞｼｯｸUB" w:eastAsia="HGS創英角ｺﾞｼｯｸUB" w:hint="eastAsia"/>
                <w:sz w:val="16"/>
              </w:rPr>
              <w:t>E-Mail：</w:t>
            </w:r>
          </w:p>
          <w:p w14:paraId="328C9F6F" w14:textId="77777777" w:rsidR="00A403A4" w:rsidRPr="00326A58" w:rsidRDefault="00A403A4" w:rsidP="002842C3">
            <w:pPr>
              <w:spacing w:line="24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26A58" w14:paraId="1581D520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73F7EE3A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97B11FF" w14:textId="77777777" w:rsidR="00326A58" w:rsidRPr="00C2212D" w:rsidRDefault="00326A58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516E1EE7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08A477C3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 w:rsidRPr="008D6108">
              <w:rPr>
                <w:rFonts w:ascii="ＭＳ Ｐ明朝" w:eastAsia="HGS創英角ｺﾞｼｯｸUB" w:hint="eastAsia"/>
                <w:sz w:val="16"/>
              </w:rPr>
              <w:t>氏名</w:t>
            </w:r>
          </w:p>
        </w:tc>
        <w:tc>
          <w:tcPr>
            <w:tcW w:w="6241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8932046" w14:textId="77777777" w:rsidR="00326A58" w:rsidRPr="002100FB" w:rsidRDefault="00326A58" w:rsidP="002100FB">
            <w:pPr>
              <w:tabs>
                <w:tab w:val="left" w:pos="3019"/>
                <w:tab w:val="left" w:pos="3303"/>
                <w:tab w:val="right" w:pos="6988"/>
              </w:tabs>
              <w:spacing w:line="220" w:lineRule="exact"/>
              <w:rPr>
                <w:rFonts w:ascii="HGPｺﾞｼｯｸM" w:eastAsia="HGPｺﾞｼｯｸM"/>
                <w:spacing w:val="10"/>
                <w:sz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2F49EC41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41F956C0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1FC4B9A4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30D9EA24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32F845CA" w14:textId="77777777" w:rsidR="00326A58" w:rsidRPr="00C2212D" w:rsidRDefault="00326A58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799A20A2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E2E748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所属・役職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</w:tcBorders>
            <w:vAlign w:val="center"/>
          </w:tcPr>
          <w:p w14:paraId="23CF7586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68DC4A47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661A7343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3A76E560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59129C6C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3A07BEE4" w14:textId="77777777" w:rsidR="002842C3" w:rsidRPr="00C2212D" w:rsidRDefault="002842C3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bottom w:val="dotted" w:sz="4" w:space="0" w:color="auto"/>
            </w:tcBorders>
            <w:vAlign w:val="center"/>
          </w:tcPr>
          <w:p w14:paraId="5632FAA2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</w:tcBorders>
            <w:vAlign w:val="center"/>
          </w:tcPr>
          <w:p w14:paraId="7CC5EF77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Ｅ－Ｍａｉｌ</w:t>
            </w:r>
          </w:p>
        </w:tc>
        <w:tc>
          <w:tcPr>
            <w:tcW w:w="6241" w:type="dxa"/>
            <w:gridSpan w:val="3"/>
            <w:vMerge w:val="restart"/>
            <w:vAlign w:val="center"/>
          </w:tcPr>
          <w:p w14:paraId="5080A788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72A7FD9F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31B9A836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2842C3" w14:paraId="412B1018" w14:textId="77777777" w:rsidTr="002100FB">
        <w:trPr>
          <w:trHeight w:val="220"/>
        </w:trPr>
        <w:tc>
          <w:tcPr>
            <w:tcW w:w="1130" w:type="dxa"/>
            <w:vMerge/>
            <w:vAlign w:val="center"/>
          </w:tcPr>
          <w:p w14:paraId="7E4A71D5" w14:textId="77777777" w:rsidR="002842C3" w:rsidRDefault="002842C3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08FDF00B" w14:textId="77777777" w:rsidR="002842C3" w:rsidRPr="00C2212D" w:rsidRDefault="002842C3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</w:tcBorders>
            <w:vAlign w:val="center"/>
          </w:tcPr>
          <w:p w14:paraId="10EE8C9F" w14:textId="77777777" w:rsidR="002842C3" w:rsidRDefault="002100FB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  <w:r>
              <w:rPr>
                <w:rFonts w:ascii="HGS創英角ｺﾞｼｯｸUB" w:eastAsia="HGS創英角ｺﾞｼｯｸUB" w:hint="eastAsia"/>
                <w:w w:val="66"/>
                <w:sz w:val="18"/>
              </w:rPr>
              <w:t>Ｂ　実務研究</w:t>
            </w:r>
          </w:p>
        </w:tc>
        <w:tc>
          <w:tcPr>
            <w:tcW w:w="1125" w:type="dxa"/>
            <w:vMerge/>
            <w:tcBorders>
              <w:bottom w:val="single" w:sz="2" w:space="0" w:color="auto"/>
            </w:tcBorders>
            <w:vAlign w:val="center"/>
          </w:tcPr>
          <w:p w14:paraId="2A957333" w14:textId="77777777" w:rsidR="002842C3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beforeLines="40" w:before="96" w:after="60" w:line="220" w:lineRule="exact"/>
              <w:jc w:val="center"/>
              <w:rPr>
                <w:rFonts w:ascii="ＭＳ Ｐ明朝" w:eastAsia="HGS創英角ｺﾞｼｯｸUB"/>
                <w:sz w:val="16"/>
              </w:rPr>
            </w:pPr>
          </w:p>
        </w:tc>
        <w:tc>
          <w:tcPr>
            <w:tcW w:w="6241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42713149" w14:textId="77777777" w:rsidR="002842C3" w:rsidRPr="005C0FC1" w:rsidRDefault="002842C3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0B7C9B7C" w14:textId="77777777" w:rsidR="002842C3" w:rsidRDefault="002842C3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46658EFB" w14:textId="77777777" w:rsidR="002842C3" w:rsidRDefault="002842C3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4171958D" w14:textId="77777777" w:rsidTr="002100FB">
        <w:trPr>
          <w:trHeight w:val="20"/>
        </w:trPr>
        <w:tc>
          <w:tcPr>
            <w:tcW w:w="1130" w:type="dxa"/>
            <w:vMerge/>
            <w:vAlign w:val="center"/>
          </w:tcPr>
          <w:p w14:paraId="2C154B8D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48002A1A" w14:textId="77777777" w:rsidR="00326A58" w:rsidRPr="00C2212D" w:rsidRDefault="00326A58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495C0508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9D8B9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所在地</w:t>
            </w:r>
          </w:p>
          <w:p w14:paraId="483C22B9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jc w:val="center"/>
              <w:rPr>
                <w:rFonts w:ascii="ＭＳ Ｐ明朝" w:eastAsia="HGS創英角ｺﾞｼｯｸUB"/>
                <w:sz w:val="16"/>
              </w:rPr>
            </w:pPr>
            <w:r>
              <w:rPr>
                <w:rFonts w:ascii="ＭＳ Ｐ明朝" w:eastAsia="HGS創英角ｺﾞｼｯｸUB" w:hint="eastAsia"/>
                <w:sz w:val="16"/>
              </w:rPr>
              <w:t>（勤務地）</w:t>
            </w:r>
          </w:p>
        </w:tc>
        <w:tc>
          <w:tcPr>
            <w:tcW w:w="62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CF42A" w14:textId="77777777" w:rsidR="00326A58" w:rsidRPr="00326A58" w:rsidRDefault="00AA5B86" w:rsidP="002100FB">
            <w:pPr>
              <w:tabs>
                <w:tab w:val="left" w:pos="3019"/>
                <w:tab w:val="left" w:pos="3303"/>
                <w:tab w:val="right" w:pos="6988"/>
              </w:tabs>
              <w:spacing w:beforeLines="10" w:before="24" w:afterLines="25" w:after="60" w:line="200" w:lineRule="exact"/>
              <w:rPr>
                <w:rFonts w:ascii="ＭＳ Ｐ明朝" w:eastAsia="HGS創英角ｺﾞｼｯｸUB"/>
                <w:w w:val="80"/>
                <w:sz w:val="18"/>
                <w:szCs w:val="20"/>
              </w:rPr>
            </w:pP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（〒</w:t>
            </w:r>
            <w:r w:rsidRPr="00AA5B86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 xml:space="preserve">　　　　　　　　　</w:t>
            </w:r>
            <w:r w:rsidRPr="00326A58">
              <w:rPr>
                <w:rFonts w:ascii="ＭＳ Ｐ明朝" w:eastAsia="HGS創英角ｺﾞｼｯｸUB" w:hint="eastAsia"/>
                <w:w w:val="80"/>
                <w:sz w:val="18"/>
                <w:szCs w:val="20"/>
              </w:rPr>
              <w:t>）</w:t>
            </w:r>
          </w:p>
          <w:p w14:paraId="79FFCABE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200" w:lineRule="exact"/>
              <w:rPr>
                <w:rFonts w:ascii="HGPｺﾞｼｯｸM" w:eastAsia="HGPｺﾞｼｯｸM"/>
                <w:spacing w:val="1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6511D2E8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77D50018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  <w:tr w:rsidR="00326A58" w14:paraId="6C33FB61" w14:textId="77777777" w:rsidTr="002100FB">
        <w:trPr>
          <w:trHeight w:val="340"/>
        </w:trPr>
        <w:tc>
          <w:tcPr>
            <w:tcW w:w="1130" w:type="dxa"/>
            <w:vMerge/>
            <w:vAlign w:val="center"/>
          </w:tcPr>
          <w:p w14:paraId="3D830D60" w14:textId="77777777" w:rsidR="00326A58" w:rsidRDefault="00326A58" w:rsidP="002842C3">
            <w:pPr>
              <w:spacing w:line="220" w:lineRule="exact"/>
              <w:jc w:val="distribute"/>
              <w:rPr>
                <w:rFonts w:ascii="ＭＳ Ｐ明朝"/>
                <w:sz w:val="22"/>
              </w:rPr>
            </w:pPr>
          </w:p>
        </w:tc>
        <w:tc>
          <w:tcPr>
            <w:tcW w:w="378" w:type="dxa"/>
            <w:vMerge/>
            <w:shd w:val="clear" w:color="auto" w:fill="C0C0C0"/>
            <w:vAlign w:val="center"/>
          </w:tcPr>
          <w:p w14:paraId="67A4FCD5" w14:textId="77777777" w:rsidR="00326A58" w:rsidRPr="00C2212D" w:rsidRDefault="00326A58" w:rsidP="002842C3">
            <w:pPr>
              <w:spacing w:line="220" w:lineRule="exact"/>
              <w:rPr>
                <w:rFonts w:ascii="HGS創英角ｺﾞｼｯｸUB" w:eastAsia="HGS創英角ｺﾞｼｯｸUB"/>
                <w:color w:val="000000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14:paraId="3F8452DE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w w:val="66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526BE02B" w14:textId="77777777" w:rsidR="00326A58" w:rsidRPr="008D610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HGS創英角ｺﾞｼｯｸUB" w:eastAsia="HGS創英角ｺﾞｼｯｸUB" w:hAnsi="HGS創英角ｺﾞｼｯｸUB"/>
                <w:sz w:val="16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ＴＥＬ</w:t>
            </w:r>
          </w:p>
        </w:tc>
        <w:tc>
          <w:tcPr>
            <w:tcW w:w="2557" w:type="dxa"/>
            <w:tcBorders>
              <w:top w:val="single" w:sz="2" w:space="0" w:color="auto"/>
            </w:tcBorders>
            <w:vAlign w:val="center"/>
          </w:tcPr>
          <w:p w14:paraId="0F83C371" w14:textId="77777777" w:rsidR="00326A58" w:rsidRPr="007D522D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</w:tcBorders>
            <w:vAlign w:val="center"/>
          </w:tcPr>
          <w:p w14:paraId="4CED7627" w14:textId="77777777" w:rsidR="00326A58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jc w:val="center"/>
              <w:rPr>
                <w:rFonts w:ascii="ＭＳ Ｐ明朝" w:eastAsia="HGS創英角ｺﾞｼｯｸUB"/>
                <w:sz w:val="16"/>
                <w:u w:val="single"/>
              </w:rPr>
            </w:pPr>
            <w:r>
              <w:rPr>
                <w:rFonts w:ascii="ＭＳ 明朝" w:eastAsia="HGS創英角ｺﾞｼｯｸUB" w:hint="eastAsia"/>
                <w:sz w:val="16"/>
              </w:rPr>
              <w:t>ＦＡＸ</w:t>
            </w:r>
          </w:p>
        </w:tc>
        <w:tc>
          <w:tcPr>
            <w:tcW w:w="2559" w:type="dxa"/>
            <w:tcBorders>
              <w:top w:val="single" w:sz="2" w:space="0" w:color="auto"/>
            </w:tcBorders>
            <w:vAlign w:val="center"/>
          </w:tcPr>
          <w:p w14:paraId="4CDAA789" w14:textId="77777777" w:rsidR="00326A58" w:rsidRPr="005C0FC1" w:rsidRDefault="00326A58" w:rsidP="002842C3">
            <w:pPr>
              <w:tabs>
                <w:tab w:val="left" w:pos="3019"/>
                <w:tab w:val="left" w:pos="3303"/>
                <w:tab w:val="right" w:pos="6988"/>
              </w:tabs>
              <w:spacing w:line="180" w:lineRule="exact"/>
              <w:rPr>
                <w:rFonts w:ascii="HGPｺﾞｼｯｸM" w:eastAsia="HGPｺﾞｼｯｸM"/>
                <w:spacing w:val="20"/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7B5A05C9" w14:textId="77777777" w:rsidR="00326A58" w:rsidRDefault="00326A58" w:rsidP="002842C3">
            <w:pPr>
              <w:spacing w:line="220" w:lineRule="exac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2693" w:type="dxa"/>
            <w:vMerge/>
          </w:tcPr>
          <w:p w14:paraId="479CFA1D" w14:textId="77777777" w:rsidR="00326A58" w:rsidRDefault="00326A58" w:rsidP="002842C3">
            <w:pPr>
              <w:spacing w:line="220" w:lineRule="exact"/>
              <w:rPr>
                <w:rFonts w:ascii="HGS創英角ｺﾞｼｯｸUB" w:eastAsia="HGS創英角ｺﾞｼｯｸUB"/>
                <w:sz w:val="16"/>
              </w:rPr>
            </w:pPr>
          </w:p>
        </w:tc>
      </w:tr>
    </w:tbl>
    <w:p w14:paraId="213FB811" w14:textId="77777777" w:rsidR="002100FB" w:rsidRDefault="002100FB" w:rsidP="002100FB">
      <w:pPr>
        <w:spacing w:beforeLines="25" w:before="60" w:line="0" w:lineRule="atLeast"/>
        <w:jc w:val="right"/>
        <w:rPr>
          <w:rFonts w:ascii="HG丸ｺﾞｼｯｸM-PRO" w:eastAsia="HG丸ｺﾞｼｯｸM-PRO"/>
          <w:sz w:val="18"/>
        </w:rPr>
      </w:pPr>
    </w:p>
    <w:p w14:paraId="24853985" w14:textId="77777777" w:rsidR="00214BEC" w:rsidRPr="00C2212D" w:rsidRDefault="00D01F39" w:rsidP="002100FB">
      <w:pPr>
        <w:spacing w:beforeLines="25" w:before="60" w:line="0" w:lineRule="atLeast"/>
        <w:jc w:val="right"/>
        <w:rPr>
          <w:rFonts w:ascii="HG丸ｺﾞｼｯｸM-PRO" w:eastAsia="HG丸ｺﾞｼｯｸM-PRO"/>
          <w:lang w:eastAsia="zh-CN"/>
        </w:rPr>
      </w:pPr>
      <w:r>
        <w:rPr>
          <w:rFonts w:ascii="HG丸ｺﾞｼｯｸM-PRO" w:eastAsia="HG丸ｺﾞｼｯｸM-PRO" w:hint="eastAsia"/>
          <w:sz w:val="18"/>
        </w:rPr>
        <w:t>※ご記入いただいたデータは、今回の業務革新</w:t>
      </w:r>
      <w:r w:rsidR="00A3225A" w:rsidRPr="00C2212D">
        <w:rPr>
          <w:rFonts w:ascii="HG丸ｺﾞｼｯｸM-PRO" w:eastAsia="HG丸ｺﾞｼｯｸM-PRO" w:hint="eastAsia"/>
          <w:sz w:val="18"/>
        </w:rPr>
        <w:t>研究会の事務連絡のみに利用させていただきます。</w:t>
      </w:r>
      <w:r w:rsidR="00A3225A" w:rsidRPr="00C2212D">
        <w:rPr>
          <w:rFonts w:ascii="HG丸ｺﾞｼｯｸM-PRO" w:eastAsia="HG丸ｺﾞｼｯｸM-PRO" w:hint="eastAsia"/>
          <w:w w:val="150"/>
        </w:rPr>
        <w:t xml:space="preserve">　</w:t>
      </w:r>
      <w:r w:rsidR="00214BEC" w:rsidRPr="00430507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京都工業会　ＦＡＸ</w:t>
      </w:r>
      <w:r w:rsidR="00EB3524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 xml:space="preserve">　</w:t>
      </w:r>
      <w:r w:rsidR="00214BEC" w:rsidRPr="00430507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０７５－３</w:t>
      </w:r>
      <w:r w:rsidR="00376740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５</w:t>
      </w:r>
      <w:r w:rsidR="00214BEC" w:rsidRPr="00430507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３－０</w:t>
      </w:r>
      <w:r w:rsidR="00376740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０６</w:t>
      </w:r>
      <w:r w:rsidR="00214BEC" w:rsidRPr="00430507">
        <w:rPr>
          <w:rFonts w:ascii="HG丸ｺﾞｼｯｸM-PRO" w:eastAsia="HG丸ｺﾞｼｯｸM-PRO" w:hint="eastAsia"/>
          <w:w w:val="150"/>
          <w:sz w:val="20"/>
          <w:bdr w:val="single" w:sz="4" w:space="0" w:color="auto"/>
          <w:lang w:eastAsia="zh-CN"/>
        </w:rPr>
        <w:t>５</w:t>
      </w:r>
    </w:p>
    <w:sectPr w:rsidR="00214BEC" w:rsidRPr="00C2212D" w:rsidSect="00004864">
      <w:pgSz w:w="16838" w:h="11906" w:orient="landscape" w:code="9"/>
      <w:pgMar w:top="340" w:right="340" w:bottom="284" w:left="3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24301" w14:textId="77777777" w:rsidR="00E55CAE" w:rsidRDefault="00E55CAE" w:rsidP="00A20AC7">
      <w:r>
        <w:separator/>
      </w:r>
    </w:p>
  </w:endnote>
  <w:endnote w:type="continuationSeparator" w:id="0">
    <w:p w14:paraId="70CA3ECD" w14:textId="77777777" w:rsidR="00E55CAE" w:rsidRDefault="00E55CAE" w:rsidP="00A2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C6E3" w14:textId="77777777" w:rsidR="00E55CAE" w:rsidRDefault="00E55CAE" w:rsidP="00A20AC7">
      <w:r>
        <w:separator/>
      </w:r>
    </w:p>
  </w:footnote>
  <w:footnote w:type="continuationSeparator" w:id="0">
    <w:p w14:paraId="64BB3652" w14:textId="77777777" w:rsidR="00E55CAE" w:rsidRDefault="00E55CAE" w:rsidP="00A2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D4"/>
    <w:rsid w:val="00004864"/>
    <w:rsid w:val="0005049E"/>
    <w:rsid w:val="000775AA"/>
    <w:rsid w:val="000B0588"/>
    <w:rsid w:val="000F1096"/>
    <w:rsid w:val="001037D4"/>
    <w:rsid w:val="00110E8B"/>
    <w:rsid w:val="00116F09"/>
    <w:rsid w:val="0013493B"/>
    <w:rsid w:val="00180D16"/>
    <w:rsid w:val="00185E17"/>
    <w:rsid w:val="001F622A"/>
    <w:rsid w:val="0020483C"/>
    <w:rsid w:val="00206CFA"/>
    <w:rsid w:val="002100FB"/>
    <w:rsid w:val="00214BEC"/>
    <w:rsid w:val="0022072E"/>
    <w:rsid w:val="0025131C"/>
    <w:rsid w:val="002842C3"/>
    <w:rsid w:val="002E00D7"/>
    <w:rsid w:val="003209C4"/>
    <w:rsid w:val="00323BE0"/>
    <w:rsid w:val="00326A58"/>
    <w:rsid w:val="00376740"/>
    <w:rsid w:val="00394F8C"/>
    <w:rsid w:val="003A3F0E"/>
    <w:rsid w:val="003A7387"/>
    <w:rsid w:val="003A7B15"/>
    <w:rsid w:val="003D4051"/>
    <w:rsid w:val="00417E56"/>
    <w:rsid w:val="00430507"/>
    <w:rsid w:val="00430D69"/>
    <w:rsid w:val="004634C8"/>
    <w:rsid w:val="00463BBD"/>
    <w:rsid w:val="00493D7D"/>
    <w:rsid w:val="004D00CF"/>
    <w:rsid w:val="004F2473"/>
    <w:rsid w:val="004F584C"/>
    <w:rsid w:val="00504512"/>
    <w:rsid w:val="00546DC5"/>
    <w:rsid w:val="00553E6A"/>
    <w:rsid w:val="00555DB4"/>
    <w:rsid w:val="00556BED"/>
    <w:rsid w:val="00586783"/>
    <w:rsid w:val="00594ADE"/>
    <w:rsid w:val="005C0FC1"/>
    <w:rsid w:val="00663EB0"/>
    <w:rsid w:val="006A51D2"/>
    <w:rsid w:val="006A72A2"/>
    <w:rsid w:val="006C0DEC"/>
    <w:rsid w:val="006E3756"/>
    <w:rsid w:val="006F51C6"/>
    <w:rsid w:val="0072043C"/>
    <w:rsid w:val="00746773"/>
    <w:rsid w:val="007D522D"/>
    <w:rsid w:val="00803ECD"/>
    <w:rsid w:val="00805396"/>
    <w:rsid w:val="00827697"/>
    <w:rsid w:val="0085009C"/>
    <w:rsid w:val="0089385F"/>
    <w:rsid w:val="008D6108"/>
    <w:rsid w:val="008F078D"/>
    <w:rsid w:val="00905BED"/>
    <w:rsid w:val="00907248"/>
    <w:rsid w:val="009264BF"/>
    <w:rsid w:val="00A20AC7"/>
    <w:rsid w:val="00A3225A"/>
    <w:rsid w:val="00A403A4"/>
    <w:rsid w:val="00A5542E"/>
    <w:rsid w:val="00AA51B0"/>
    <w:rsid w:val="00AA5B86"/>
    <w:rsid w:val="00B34D6D"/>
    <w:rsid w:val="00B60EC4"/>
    <w:rsid w:val="00B72C9E"/>
    <w:rsid w:val="00B963EB"/>
    <w:rsid w:val="00B972DE"/>
    <w:rsid w:val="00BA3E0D"/>
    <w:rsid w:val="00BA6D1E"/>
    <w:rsid w:val="00BE208B"/>
    <w:rsid w:val="00BE767C"/>
    <w:rsid w:val="00C2212D"/>
    <w:rsid w:val="00C60C85"/>
    <w:rsid w:val="00C974FE"/>
    <w:rsid w:val="00CB198F"/>
    <w:rsid w:val="00CE7BA9"/>
    <w:rsid w:val="00D01F39"/>
    <w:rsid w:val="00D40250"/>
    <w:rsid w:val="00D51102"/>
    <w:rsid w:val="00D57B8C"/>
    <w:rsid w:val="00D766D3"/>
    <w:rsid w:val="00DE1898"/>
    <w:rsid w:val="00E14120"/>
    <w:rsid w:val="00E3493E"/>
    <w:rsid w:val="00E4210A"/>
    <w:rsid w:val="00E5250F"/>
    <w:rsid w:val="00E55CAE"/>
    <w:rsid w:val="00E84CC3"/>
    <w:rsid w:val="00E86ED1"/>
    <w:rsid w:val="00EB3524"/>
    <w:rsid w:val="00EC4BB9"/>
    <w:rsid w:val="00EE4070"/>
    <w:rsid w:val="00EF27E2"/>
    <w:rsid w:val="00F47BDC"/>
    <w:rsid w:val="00F6134C"/>
    <w:rsid w:val="00F76A10"/>
    <w:rsid w:val="00F93B7D"/>
    <w:rsid w:val="00F94E5B"/>
    <w:rsid w:val="00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A278A"/>
  <w15:chartTrackingRefBased/>
  <w15:docId w15:val="{CCEAA6FF-B259-4614-BCEF-47FA6F39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HGS創英角ｺﾞｼｯｸUB" w:eastAsia="HGS創英角ｺﾞｼｯｸUB"/>
      <w:w w:val="50"/>
      <w:sz w:val="18"/>
      <w:bdr w:val="single" w:sz="4" w:space="0" w:color="auto"/>
    </w:rPr>
  </w:style>
  <w:style w:type="paragraph" w:styleId="a4">
    <w:name w:val="Balloon Text"/>
    <w:basedOn w:val="a"/>
    <w:semiHidden/>
    <w:rsid w:val="00C221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0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0AC7"/>
    <w:rPr>
      <w:kern w:val="2"/>
      <w:sz w:val="21"/>
      <w:szCs w:val="24"/>
    </w:rPr>
  </w:style>
  <w:style w:type="paragraph" w:styleId="a7">
    <w:name w:val="footer"/>
    <w:basedOn w:val="a"/>
    <w:link w:val="a8"/>
    <w:rsid w:val="00A20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0AC7"/>
    <w:rPr>
      <w:kern w:val="2"/>
      <w:sz w:val="21"/>
      <w:szCs w:val="24"/>
    </w:rPr>
  </w:style>
  <w:style w:type="character" w:styleId="a9">
    <w:name w:val="Hyperlink"/>
    <w:rsid w:val="00BE767C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E767C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905B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A686B9AEF1419095C0285FB3AE7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88574-9D31-4C50-B6B9-8984DEAC3425}"/>
      </w:docPartPr>
      <w:docPartBody>
        <w:p w:rsidR="00AB3CA8" w:rsidRDefault="00AB3CA8" w:rsidP="00AB3CA8">
          <w:pPr>
            <w:pStyle w:val="4DA686B9AEF1419095C0285FB3AE71DC"/>
          </w:pPr>
          <w:r>
            <w:rPr>
              <w:rFonts w:ascii="HGPｺﾞｼｯｸM" w:eastAsia="HGPｺﾞｼｯｸM" w:hint="eastAsia"/>
              <w:sz w:val="18"/>
            </w:rPr>
            <w:t>ここをクリックしてプルダウンから研究会を選択ください。</w:t>
          </w:r>
        </w:p>
      </w:docPartBody>
    </w:docPart>
    <w:docPart>
      <w:docPartPr>
        <w:name w:val="D531AAC0D79149D29AF0A8923DAC13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2A076-4DD1-4919-9FB6-284CE900B02D}"/>
      </w:docPartPr>
      <w:docPartBody>
        <w:p w:rsidR="00AB3CA8" w:rsidRDefault="00AB3CA8" w:rsidP="00AB3CA8">
          <w:pPr>
            <w:pStyle w:val="D531AAC0D79149D29AF0A8923DAC1376"/>
          </w:pPr>
          <w:r>
            <w:rPr>
              <w:rFonts w:ascii="HGPｺﾞｼｯｸM" w:eastAsia="HGPｺﾞｼｯｸM" w:hint="eastAsia"/>
              <w:sz w:val="18"/>
            </w:rPr>
            <w:t>ここをクリックしてプルダウンから研究会を選択ください。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CC"/>
    <w:rsid w:val="005F7FCC"/>
    <w:rsid w:val="006E3756"/>
    <w:rsid w:val="00781D58"/>
    <w:rsid w:val="008501D3"/>
    <w:rsid w:val="00AB3CA8"/>
    <w:rsid w:val="00F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3CA8"/>
    <w:rPr>
      <w:color w:val="666666"/>
    </w:rPr>
  </w:style>
  <w:style w:type="paragraph" w:customStyle="1" w:styleId="D531AAC0D79149D29AF0A8923DAC1376">
    <w:name w:val="D531AAC0D79149D29AF0A8923DAC1376"/>
    <w:rsid w:val="00AB3CA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4DA686B9AEF1419095C0285FB3AE71DC">
    <w:name w:val="4DA686B9AEF1419095C0285FB3AE71DC"/>
    <w:rsid w:val="00AB3CA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D531AAC0D79149D29AF0A8923DAC13762">
    <w:name w:val="D531AAC0D79149D29AF0A8923DAC13762"/>
    <w:rsid w:val="005F7FC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4DA686B9AEF1419095C0285FB3AE71DC5">
    <w:name w:val="4DA686B9AEF1419095C0285FB3AE71DC5"/>
    <w:rsid w:val="005F7FCC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30C8-7DA3-4E05-8FE7-A52ADCB8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　管 理 技 術 研 究 会　　参加申込書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</dc:creator>
  <cp:keywords/>
  <cp:lastModifiedBy>kojima</cp:lastModifiedBy>
  <cp:revision>7</cp:revision>
  <cp:lastPrinted>2026-03-24T08:46:00Z</cp:lastPrinted>
  <dcterms:created xsi:type="dcterms:W3CDTF">2026-03-24T08:38:00Z</dcterms:created>
  <dcterms:modified xsi:type="dcterms:W3CDTF">2026-03-24T09:14:00Z</dcterms:modified>
</cp:coreProperties>
</file>